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74C3" w14:textId="4111F83E" w:rsidR="00D373D9" w:rsidRPr="005A1B19" w:rsidRDefault="005A1B19" w:rsidP="005A1B19">
      <w:pPr>
        <w:pStyle w:val="Domylnie"/>
        <w:spacing w:line="100" w:lineRule="atLeast"/>
        <w:jc w:val="both"/>
        <w:rPr>
          <w:rFonts w:eastAsia="Arial" w:cs="Times New Roman"/>
          <w:b/>
          <w:bCs/>
          <w:i/>
          <w:iCs/>
          <w:sz w:val="22"/>
          <w:szCs w:val="22"/>
          <w:u w:val="single"/>
        </w:rPr>
      </w:pPr>
      <w:r w:rsidRPr="005A1B19">
        <w:rPr>
          <w:rFonts w:cs="Times New Roman"/>
          <w:b/>
          <w:bCs/>
          <w:i/>
          <w:iCs/>
          <w:sz w:val="22"/>
          <w:szCs w:val="22"/>
          <w:u w:val="single"/>
        </w:rPr>
        <w:t>Nr postępowania: K/</w:t>
      </w:r>
      <w:r w:rsidR="00B04314">
        <w:rPr>
          <w:rFonts w:cs="Times New Roman"/>
          <w:b/>
          <w:bCs/>
          <w:i/>
          <w:iCs/>
          <w:sz w:val="22"/>
          <w:szCs w:val="22"/>
          <w:u w:val="single"/>
        </w:rPr>
        <w:t>7</w:t>
      </w:r>
      <w:r w:rsidRPr="005A1B19">
        <w:rPr>
          <w:rFonts w:cs="Times New Roman"/>
          <w:b/>
          <w:bCs/>
          <w:i/>
          <w:iCs/>
          <w:sz w:val="22"/>
          <w:szCs w:val="22"/>
          <w:u w:val="single"/>
        </w:rPr>
        <w:t>/20</w:t>
      </w:r>
      <w:r w:rsidR="00880D74">
        <w:rPr>
          <w:rFonts w:cs="Times New Roman"/>
          <w:b/>
          <w:bCs/>
          <w:i/>
          <w:iCs/>
          <w:sz w:val="22"/>
          <w:szCs w:val="22"/>
          <w:u w:val="single"/>
        </w:rPr>
        <w:t>2</w:t>
      </w:r>
      <w:r w:rsidR="000D212D">
        <w:rPr>
          <w:rFonts w:cs="Times New Roman"/>
          <w:b/>
          <w:bCs/>
          <w:i/>
          <w:iCs/>
          <w:sz w:val="22"/>
          <w:szCs w:val="22"/>
          <w:u w:val="single"/>
        </w:rPr>
        <w:t>5</w:t>
      </w:r>
      <w:r w:rsidRPr="005A1B19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                 </w:t>
      </w:r>
      <w:r>
        <w:rPr>
          <w:rFonts w:cs="Times New Roman"/>
          <w:b/>
          <w:bCs/>
          <w:i/>
          <w:iCs/>
          <w:sz w:val="22"/>
          <w:szCs w:val="22"/>
          <w:u w:val="single"/>
        </w:rPr>
        <w:t xml:space="preserve">                                 </w:t>
      </w:r>
      <w:r w:rsidR="00D724D7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                              </w:t>
      </w:r>
      <w:r w:rsidR="00890DEF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      </w:t>
      </w:r>
      <w:r w:rsidR="000D212D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   </w:t>
      </w:r>
      <w:r w:rsidR="00890DEF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        </w:t>
      </w:r>
      <w:r w:rsidR="00011507" w:rsidRPr="005A1B19">
        <w:rPr>
          <w:rFonts w:cs="Times New Roman"/>
          <w:b/>
          <w:bCs/>
          <w:i/>
          <w:iCs/>
          <w:sz w:val="22"/>
          <w:szCs w:val="22"/>
          <w:u w:val="single"/>
        </w:rPr>
        <w:t xml:space="preserve">Załącznik nr 1 </w:t>
      </w:r>
    </w:p>
    <w:p w14:paraId="3A9AB5B1" w14:textId="77777777" w:rsidR="00A46825" w:rsidRDefault="00A46825" w:rsidP="009677E0">
      <w:pPr>
        <w:pStyle w:val="Domylnie"/>
        <w:spacing w:line="100" w:lineRule="atLeast"/>
        <w:rPr>
          <w:rFonts w:cs="Times New Roman"/>
          <w:b/>
          <w:bCs/>
          <w:sz w:val="22"/>
          <w:szCs w:val="22"/>
        </w:rPr>
      </w:pPr>
    </w:p>
    <w:p w14:paraId="16E731AF" w14:textId="77777777" w:rsidR="00A46825" w:rsidRPr="009C396D" w:rsidRDefault="00A46825">
      <w:pPr>
        <w:pStyle w:val="Domylnie"/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</w:p>
    <w:p w14:paraId="3E69C464" w14:textId="77777777" w:rsidR="00D373D9" w:rsidRPr="00BA42AC" w:rsidRDefault="00011507">
      <w:pPr>
        <w:pStyle w:val="Domylnie"/>
        <w:spacing w:line="100" w:lineRule="atLeast"/>
        <w:jc w:val="center"/>
        <w:rPr>
          <w:rFonts w:eastAsia="Arial" w:cs="Times New Roman"/>
          <w:b/>
          <w:bCs/>
          <w:sz w:val="21"/>
          <w:szCs w:val="21"/>
        </w:rPr>
      </w:pPr>
      <w:r w:rsidRPr="00BA42AC">
        <w:rPr>
          <w:rFonts w:cs="Times New Roman"/>
          <w:b/>
          <w:bCs/>
          <w:sz w:val="21"/>
          <w:szCs w:val="21"/>
        </w:rPr>
        <w:t xml:space="preserve">FORMULARZ  OFERTOWY </w:t>
      </w:r>
    </w:p>
    <w:p w14:paraId="67DB4EFE" w14:textId="77777777" w:rsidR="00D373D9" w:rsidRPr="00BA42AC" w:rsidRDefault="00011507" w:rsidP="009B2DCD">
      <w:pPr>
        <w:pStyle w:val="Domylnie"/>
        <w:spacing w:before="100" w:line="100" w:lineRule="atLeast"/>
        <w:jc w:val="center"/>
        <w:rPr>
          <w:rFonts w:eastAsia="Arial"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na udzielanie świadczeń zdrowotnych w zakresie usług pielęgniarskich na rzecz pacjent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</w:t>
      </w:r>
      <w:r w:rsidR="009B2DCD"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,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</w:t>
      </w:r>
      <w:r w:rsidR="009B2DCD" w:rsidRPr="00BA42AC">
        <w:rPr>
          <w:rFonts w:cs="Times New Roman"/>
          <w:b/>
          <w:bCs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w oddziałach Mazowieckiego Specjalistycznego Centrum Zdrowia </w:t>
      </w:r>
      <w:r w:rsidR="009B2DCD" w:rsidRPr="00BA42AC">
        <w:rPr>
          <w:rFonts w:cs="Times New Roman"/>
          <w:b/>
          <w:bCs/>
          <w:color w:val="00000A"/>
          <w:sz w:val="21"/>
          <w:szCs w:val="21"/>
          <w:u w:color="00000A"/>
        </w:rPr>
        <w:br/>
        <w:t>i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m</w:t>
      </w:r>
      <w:r w:rsidR="009B2DCD"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.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prof. Jana Mazurkiewicza w Pruszkowie</w:t>
      </w:r>
    </w:p>
    <w:p w14:paraId="011B3A06" w14:textId="77777777" w:rsidR="00A46825" w:rsidRPr="00BA42AC" w:rsidRDefault="00A46825">
      <w:pPr>
        <w:pStyle w:val="Domylnie"/>
        <w:spacing w:before="100" w:line="100" w:lineRule="atLeast"/>
        <w:rPr>
          <w:rFonts w:ascii="Arial" w:eastAsia="Arial" w:hAnsi="Arial" w:cs="Arial"/>
          <w:b/>
          <w:bCs/>
          <w:color w:val="00000A"/>
          <w:sz w:val="21"/>
          <w:szCs w:val="21"/>
          <w:u w:color="00000A"/>
        </w:rPr>
      </w:pPr>
    </w:p>
    <w:p w14:paraId="0C8DA909" w14:textId="20F13B76" w:rsidR="00D373D9" w:rsidRPr="00BA42AC" w:rsidRDefault="00890DEF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n-US"/>
        </w:rPr>
        <w:t>NAZWA PRZYJMUJĄCEGO ZAMÓWIENIE</w:t>
      </w:r>
      <w:r w:rsidR="00011507" w:rsidRPr="00BA42AC">
        <w:rPr>
          <w:rFonts w:cs="Times New Roman"/>
          <w:b/>
          <w:bCs/>
          <w:color w:val="00000A"/>
          <w:sz w:val="21"/>
          <w:szCs w:val="21"/>
          <w:u w:color="00000A"/>
          <w:lang w:val="en-US"/>
        </w:rPr>
        <w:t>:</w:t>
      </w:r>
    </w:p>
    <w:p w14:paraId="319A823B" w14:textId="7CB57BBC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Imię i Nazwisko:…………………….……………………………….…………………………………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..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B46B32">
        <w:rPr>
          <w:rFonts w:cs="Times New Roman"/>
          <w:color w:val="00000A"/>
          <w:sz w:val="21"/>
          <w:szCs w:val="21"/>
          <w:u w:color="00000A"/>
        </w:rPr>
        <w:t>….</w:t>
      </w:r>
    </w:p>
    <w:p w14:paraId="0F82ED1D" w14:textId="6E19280C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Firma</w:t>
      </w:r>
      <w:r w:rsidR="00B46B32">
        <w:rPr>
          <w:rFonts w:cs="Times New Roman"/>
          <w:color w:val="00000A"/>
          <w:sz w:val="21"/>
          <w:szCs w:val="21"/>
          <w:u w:color="00000A"/>
        </w:rPr>
        <w:t xml:space="preserve"> 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="00B46B32">
        <w:rPr>
          <w:rFonts w:cs="Times New Roman"/>
          <w:color w:val="00000A"/>
          <w:sz w:val="21"/>
          <w:szCs w:val="21"/>
          <w:u w:color="00000A"/>
        </w:rPr>
        <w:t>:</w:t>
      </w:r>
      <w:r w:rsidRPr="00BA42AC">
        <w:rPr>
          <w:rFonts w:cs="Times New Roman"/>
          <w:color w:val="00000A"/>
          <w:sz w:val="21"/>
          <w:szCs w:val="21"/>
          <w:u w:color="00000A"/>
        </w:rPr>
        <w:t>………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………………………………………………………………………………………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</w:p>
    <w:p w14:paraId="2CCF1AEF" w14:textId="00C037D9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Adres: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 xml:space="preserve"> ………………………………………………………………</w:t>
      </w:r>
      <w:r w:rsidR="00550D98"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B46B32">
        <w:rPr>
          <w:rFonts w:cs="Times New Roman"/>
          <w:color w:val="00000A"/>
          <w:sz w:val="21"/>
          <w:szCs w:val="21"/>
          <w:u w:color="00000A"/>
        </w:rPr>
        <w:t>….</w:t>
      </w:r>
      <w:r w:rsidR="00550D98" w:rsidRPr="00BA42AC">
        <w:rPr>
          <w:rFonts w:cs="Times New Roman"/>
          <w:color w:val="00000A"/>
          <w:sz w:val="21"/>
          <w:szCs w:val="21"/>
          <w:u w:color="00000A"/>
        </w:rPr>
        <w:t>….</w:t>
      </w:r>
    </w:p>
    <w:p w14:paraId="20491729" w14:textId="4F1E58AC" w:rsidR="00D373D9" w:rsidRPr="00BA42AC" w:rsidRDefault="00890DEF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…………………………………………………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…………………………………………….……………</w:t>
      </w:r>
      <w:r w:rsidR="00B46B32">
        <w:rPr>
          <w:rFonts w:cs="Times New Roman"/>
          <w:color w:val="00000A"/>
          <w:sz w:val="21"/>
          <w:szCs w:val="21"/>
          <w:u w:color="00000A"/>
        </w:rPr>
        <w:t>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B46B32">
        <w:rPr>
          <w:rFonts w:cs="Times New Roman"/>
          <w:color w:val="00000A"/>
          <w:sz w:val="21"/>
          <w:szCs w:val="21"/>
          <w:u w:color="00000A"/>
        </w:rPr>
        <w:t>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.</w:t>
      </w:r>
    </w:p>
    <w:p w14:paraId="35042963" w14:textId="68A845F5" w:rsidR="00D373D9" w:rsidRPr="00BA42AC" w:rsidRDefault="009B2DCD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t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elefon: 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.……… e-mail: ………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………………………..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………………………</w:t>
      </w:r>
      <w:r w:rsidR="00B46B32">
        <w:rPr>
          <w:rFonts w:cs="Times New Roman"/>
          <w:color w:val="00000A"/>
          <w:sz w:val="21"/>
          <w:szCs w:val="21"/>
          <w:u w:color="00000A"/>
        </w:rPr>
        <w:t>….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 </w:t>
      </w:r>
    </w:p>
    <w:p w14:paraId="7BB49404" w14:textId="3F2938D7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NIP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Pr="00BA42AC">
        <w:rPr>
          <w:rFonts w:cs="Times New Roman"/>
          <w:color w:val="00000A"/>
          <w:sz w:val="21"/>
          <w:szCs w:val="21"/>
          <w:u w:color="00000A"/>
        </w:rPr>
        <w:t>: …………………………REGON</w:t>
      </w:r>
      <w:r w:rsidR="00B46B32">
        <w:rPr>
          <w:rFonts w:cs="Times New Roman"/>
          <w:color w:val="00000A"/>
          <w:sz w:val="21"/>
          <w:szCs w:val="21"/>
          <w:u w:color="00000A"/>
        </w:rPr>
        <w:t xml:space="preserve"> 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: 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……….</w:t>
      </w:r>
      <w:r w:rsidRPr="00BA42AC">
        <w:rPr>
          <w:rFonts w:cs="Times New Roman"/>
          <w:color w:val="00000A"/>
          <w:sz w:val="21"/>
          <w:szCs w:val="21"/>
          <w:u w:color="00000A"/>
        </w:rPr>
        <w:t>……</w:t>
      </w:r>
      <w:r w:rsidR="007A5B9E">
        <w:rPr>
          <w:rFonts w:cs="Times New Roman"/>
          <w:color w:val="00000A"/>
          <w:sz w:val="21"/>
          <w:szCs w:val="21"/>
          <w:u w:color="00000A"/>
        </w:rPr>
        <w:t>…</w:t>
      </w:r>
      <w:r w:rsidR="004B0F84">
        <w:rPr>
          <w:rFonts w:cs="Times New Roman"/>
          <w:color w:val="00000A"/>
          <w:sz w:val="21"/>
          <w:szCs w:val="21"/>
          <w:u w:color="00000A"/>
        </w:rPr>
        <w:t>….</w:t>
      </w:r>
      <w:r w:rsidR="007A5B9E">
        <w:rPr>
          <w:rFonts w:cs="Times New Roman"/>
          <w:color w:val="00000A"/>
          <w:sz w:val="21"/>
          <w:szCs w:val="21"/>
          <w:u w:color="00000A"/>
        </w:rPr>
        <w:t>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7A5B9E">
        <w:rPr>
          <w:rFonts w:cs="Times New Roman"/>
          <w:color w:val="00000A"/>
          <w:sz w:val="21"/>
          <w:szCs w:val="21"/>
          <w:u w:color="00000A"/>
        </w:rPr>
        <w:t>PESEL ………………………</w:t>
      </w:r>
    </w:p>
    <w:p w14:paraId="599F45DD" w14:textId="41141993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Nr prawa wykonywania zawodu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: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 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Pr="00BA42AC">
        <w:rPr>
          <w:rFonts w:cs="Times New Roman"/>
          <w:color w:val="00000A"/>
          <w:sz w:val="21"/>
          <w:szCs w:val="21"/>
          <w:u w:color="00000A"/>
        </w:rPr>
        <w:t>…...........................................................................................................</w:t>
      </w:r>
      <w:r w:rsidR="00B46B32">
        <w:rPr>
          <w:rFonts w:cs="Times New Roman"/>
          <w:color w:val="00000A"/>
          <w:sz w:val="21"/>
          <w:szCs w:val="21"/>
          <w:u w:color="00000A"/>
        </w:rPr>
        <w:t>..</w:t>
      </w:r>
      <w:r w:rsidR="004B0F84">
        <w:rPr>
          <w:rFonts w:cs="Times New Roman"/>
          <w:color w:val="00000A"/>
          <w:sz w:val="21"/>
          <w:szCs w:val="21"/>
          <w:u w:color="00000A"/>
        </w:rPr>
        <w:t>....</w:t>
      </w:r>
      <w:r w:rsidR="00B46B32">
        <w:rPr>
          <w:rFonts w:cs="Times New Roman"/>
          <w:color w:val="00000A"/>
          <w:sz w:val="21"/>
          <w:szCs w:val="21"/>
          <w:u w:color="00000A"/>
        </w:rPr>
        <w:t>...</w:t>
      </w:r>
      <w:r w:rsidRPr="00BA42AC">
        <w:rPr>
          <w:rFonts w:cs="Times New Roman"/>
          <w:color w:val="00000A"/>
          <w:sz w:val="21"/>
          <w:szCs w:val="21"/>
          <w:u w:color="00000A"/>
        </w:rPr>
        <w:t>........</w:t>
      </w:r>
    </w:p>
    <w:p w14:paraId="08EB0C74" w14:textId="6E39FBC1" w:rsidR="00A46825" w:rsidRDefault="00011507" w:rsidP="00D724D7">
      <w:pPr>
        <w:pStyle w:val="Domylnie"/>
        <w:spacing w:before="100" w:line="100" w:lineRule="atLeast"/>
        <w:rPr>
          <w:rFonts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Nr indywidualnej praktyki pielęgniarskiej</w:t>
      </w:r>
      <w:r w:rsidR="00B46B32">
        <w:rPr>
          <w:rFonts w:cs="Times New Roman"/>
          <w:color w:val="00000A"/>
          <w:sz w:val="21"/>
          <w:szCs w:val="21"/>
          <w:u w:color="00000A"/>
        </w:rPr>
        <w:t xml:space="preserve"> 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 xml:space="preserve">: </w:t>
      </w:r>
      <w:r w:rsidRPr="00BA42AC">
        <w:rPr>
          <w:rFonts w:cs="Times New Roman"/>
          <w:color w:val="00000A"/>
          <w:sz w:val="21"/>
          <w:szCs w:val="21"/>
          <w:u w:color="00000A"/>
        </w:rPr>
        <w:t>...................................................................................</w:t>
      </w:r>
      <w:r w:rsidR="004B0F84">
        <w:rPr>
          <w:rFonts w:cs="Times New Roman"/>
          <w:color w:val="00000A"/>
          <w:sz w:val="21"/>
          <w:szCs w:val="21"/>
          <w:u w:color="00000A"/>
        </w:rPr>
        <w:t>....</w:t>
      </w:r>
      <w:r w:rsidRPr="00BA42AC">
        <w:rPr>
          <w:rFonts w:cs="Times New Roman"/>
          <w:color w:val="00000A"/>
          <w:sz w:val="21"/>
          <w:szCs w:val="21"/>
          <w:u w:color="00000A"/>
        </w:rPr>
        <w:t>.........</w:t>
      </w:r>
    </w:p>
    <w:p w14:paraId="21964A01" w14:textId="77777777" w:rsidR="00B46B32" w:rsidRPr="00B46B32" w:rsidRDefault="00B46B32" w:rsidP="00D724D7">
      <w:pPr>
        <w:pStyle w:val="Domylnie"/>
        <w:spacing w:before="100" w:line="100" w:lineRule="atLeast"/>
        <w:rPr>
          <w:rFonts w:eastAsia="Arial" w:cs="Times New Roman"/>
          <w:b/>
          <w:bCs/>
          <w:color w:val="00000A"/>
          <w:sz w:val="16"/>
          <w:szCs w:val="16"/>
          <w:u w:color="00000A"/>
        </w:rPr>
      </w:pPr>
    </w:p>
    <w:p w14:paraId="3C49694D" w14:textId="2F7CCAC3" w:rsidR="00D373D9" w:rsidRPr="00BA42AC" w:rsidRDefault="00935374" w:rsidP="009B2DCD">
      <w:pPr>
        <w:pStyle w:val="Domylnie"/>
        <w:spacing w:before="100" w:line="100" w:lineRule="atLeast"/>
        <w:jc w:val="center"/>
        <w:rPr>
          <w:rFonts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eastAsia="Arial" w:cs="Times New Roman"/>
          <w:b/>
          <w:bCs/>
          <w:color w:val="00000A"/>
          <w:sz w:val="21"/>
          <w:szCs w:val="21"/>
          <w:u w:color="00000A"/>
        </w:rPr>
        <w:t>OFERUJ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Ę UDZIELANIE ŚWIADCZEŃ ZDROWOTNYCH PIELĘGNIARSKICH 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br/>
        <w:t>W LOKALIZACJI PRZY UL. PARTYZANT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 2/4, 05-802 PRUSZK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</w:t>
      </w:r>
    </w:p>
    <w:p w14:paraId="6EBA7E10" w14:textId="7B02DE9B" w:rsidR="00A46825" w:rsidRPr="00BA42AC" w:rsidRDefault="00935374" w:rsidP="009677E0">
      <w:pPr>
        <w:pStyle w:val="Domylnie"/>
        <w:spacing w:before="100" w:line="100" w:lineRule="atLeast"/>
        <w:jc w:val="center"/>
        <w:rPr>
          <w:rFonts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 ZAKRESIE:</w:t>
      </w:r>
    </w:p>
    <w:p w14:paraId="3822C7EF" w14:textId="77777777" w:rsidR="00B445F7" w:rsidRPr="00BA42AC" w:rsidRDefault="00B445F7" w:rsidP="009677E0">
      <w:pPr>
        <w:pStyle w:val="Domylnie"/>
        <w:spacing w:before="100" w:line="100" w:lineRule="atLeast"/>
        <w:jc w:val="center"/>
        <w:rPr>
          <w:rFonts w:cs="Times New Roman"/>
          <w:b/>
          <w:bCs/>
          <w:color w:val="00000A"/>
          <w:sz w:val="21"/>
          <w:szCs w:val="21"/>
          <w:u w:color="00000A"/>
        </w:rPr>
      </w:pPr>
    </w:p>
    <w:tbl>
      <w:tblPr>
        <w:tblStyle w:val="TableNormal"/>
        <w:tblW w:w="1006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1985"/>
        <w:gridCol w:w="1701"/>
      </w:tblGrid>
      <w:tr w:rsidR="00D373D9" w:rsidRPr="00BA42AC" w14:paraId="0D46C3E5" w14:textId="77777777" w:rsidTr="00FA4FC1">
        <w:trPr>
          <w:trHeight w:val="1094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1D2F" w14:textId="77777777" w:rsidR="00D373D9" w:rsidRPr="00BA42AC" w:rsidRDefault="00011507">
            <w:pPr>
              <w:pStyle w:val="Zawartotabeli"/>
              <w:rPr>
                <w:rFonts w:eastAsia="Arial"/>
                <w:sz w:val="21"/>
                <w:szCs w:val="21"/>
              </w:rPr>
            </w:pPr>
            <w:r w:rsidRPr="00BA42AC">
              <w:rPr>
                <w:rFonts w:eastAsia="Arial"/>
                <w:b/>
                <w:bCs/>
                <w:color w:val="00000A"/>
                <w:sz w:val="21"/>
                <w:szCs w:val="21"/>
                <w:u w:color="00000A"/>
              </w:rPr>
              <w:tab/>
            </w:r>
          </w:p>
          <w:p w14:paraId="580340CE" w14:textId="77777777" w:rsidR="00D373D9" w:rsidRPr="00BA42AC" w:rsidRDefault="00011507">
            <w:pPr>
              <w:pStyle w:val="Zawartotabeli"/>
              <w:jc w:val="center"/>
              <w:rPr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>Zakres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0989" w14:textId="77777777" w:rsidR="00D373D9" w:rsidRPr="00BA42AC" w:rsidRDefault="00D373D9">
            <w:pPr>
              <w:pStyle w:val="Zawartotabeli"/>
              <w:rPr>
                <w:rFonts w:eastAsia="Arial"/>
                <w:b/>
                <w:bCs/>
                <w:sz w:val="21"/>
                <w:szCs w:val="21"/>
              </w:rPr>
            </w:pPr>
          </w:p>
          <w:p w14:paraId="3AAC996C" w14:textId="77777777" w:rsidR="00D373D9" w:rsidRPr="00BA42AC" w:rsidRDefault="00011507">
            <w:pPr>
              <w:pStyle w:val="Zawartotabeli"/>
              <w:jc w:val="center"/>
              <w:rPr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>Wymagania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E692" w14:textId="77777777" w:rsidR="009C396D" w:rsidRPr="00BA42AC" w:rsidRDefault="009C396D" w:rsidP="009677E0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685FBC99" w14:textId="5C66D630" w:rsidR="00D373D9" w:rsidRPr="00BA42AC" w:rsidRDefault="00011507" w:rsidP="009677E0">
            <w:pPr>
              <w:pStyle w:val="Zawartotabeli"/>
              <w:jc w:val="center"/>
              <w:rPr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 xml:space="preserve">Oferowana liczba godzin miesięcznie </w:t>
            </w:r>
            <w:r w:rsidRPr="00BA42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7E3E" w14:textId="77777777" w:rsidR="009677E0" w:rsidRPr="00BA42AC" w:rsidRDefault="009677E0" w:rsidP="009677E0">
            <w:pPr>
              <w:pStyle w:val="Zawartotabeli"/>
              <w:rPr>
                <w:rFonts w:eastAsia="Arial"/>
                <w:b/>
                <w:bCs/>
                <w:sz w:val="21"/>
                <w:szCs w:val="21"/>
              </w:rPr>
            </w:pPr>
          </w:p>
          <w:p w14:paraId="313D071D" w14:textId="77777777" w:rsidR="00D373D9" w:rsidRPr="00BA42AC" w:rsidRDefault="00011507" w:rsidP="009677E0">
            <w:pPr>
              <w:pStyle w:val="Zawartotabeli"/>
              <w:jc w:val="center"/>
              <w:rPr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>Wynagrodzenie za godzinę</w:t>
            </w:r>
          </w:p>
        </w:tc>
      </w:tr>
      <w:tr w:rsidR="00FA4FC1" w:rsidRPr="00BA42AC" w14:paraId="57821A97" w14:textId="77777777" w:rsidTr="009C396D">
        <w:trPr>
          <w:trHeight w:val="820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F24B" w14:textId="77777777" w:rsidR="00FA4FC1" w:rsidRPr="00BA42AC" w:rsidRDefault="00FA4FC1">
            <w:pPr>
              <w:pStyle w:val="Zawartotabeli"/>
              <w:rPr>
                <w:rFonts w:eastAsia="Arial"/>
                <w:b/>
                <w:bCs/>
                <w:sz w:val="21"/>
                <w:szCs w:val="21"/>
              </w:rPr>
            </w:pPr>
          </w:p>
          <w:p w14:paraId="20BD19BD" w14:textId="77777777" w:rsidR="00FA4FC1" w:rsidRPr="00BA42AC" w:rsidRDefault="00FA4FC1">
            <w:pPr>
              <w:pStyle w:val="Zawartotabeli"/>
              <w:rPr>
                <w:rFonts w:eastAsia="Arial"/>
                <w:b/>
                <w:bCs/>
                <w:sz w:val="21"/>
                <w:szCs w:val="21"/>
              </w:rPr>
            </w:pPr>
          </w:p>
          <w:p w14:paraId="1191301E" w14:textId="77777777" w:rsidR="00FA4FC1" w:rsidRPr="00BA42AC" w:rsidRDefault="00FA4FC1">
            <w:pPr>
              <w:pStyle w:val="Zawartotabeli"/>
              <w:rPr>
                <w:b/>
                <w:bCs/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>Zakres 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BB2E" w14:textId="04043132" w:rsidR="00FA4FC1" w:rsidRPr="00BA42AC" w:rsidRDefault="00FA4FC1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sz w:val="21"/>
                <w:szCs w:val="21"/>
              </w:rPr>
              <w:t>Kwalifikacje do wykonywania zawodu pielęgniarki zgodnie z obowiązującymi przepisami</w:t>
            </w:r>
            <w:r w:rsidR="006D716B" w:rsidRPr="00BA42AC">
              <w:rPr>
                <w:sz w:val="21"/>
                <w:szCs w:val="21"/>
              </w:rPr>
              <w:t xml:space="preserve"> i staż pracy  minimum 12 miesięcy w szpitalu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83BD" w14:textId="77777777" w:rsidR="00FA4FC1" w:rsidRPr="00BA42AC" w:rsidRDefault="00FA4F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D40F" w14:textId="77777777" w:rsidR="00FA4FC1" w:rsidRPr="00BA42AC" w:rsidRDefault="00FA4FC1" w:rsidP="009677E0">
            <w:pPr>
              <w:ind w:left="-80"/>
              <w:rPr>
                <w:sz w:val="21"/>
                <w:szCs w:val="21"/>
              </w:rPr>
            </w:pPr>
          </w:p>
        </w:tc>
      </w:tr>
      <w:tr w:rsidR="00D373D9" w:rsidRPr="00BA42AC" w14:paraId="5E3FBD37" w14:textId="77777777" w:rsidTr="00FA4FC1">
        <w:trPr>
          <w:trHeight w:val="578"/>
        </w:trPr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FEE9" w14:textId="77777777" w:rsidR="00D373D9" w:rsidRPr="00BA42AC" w:rsidRDefault="00D373D9">
            <w:pPr>
              <w:pStyle w:val="Zawartotabeli"/>
              <w:rPr>
                <w:rFonts w:eastAsia="Arial"/>
                <w:b/>
                <w:bCs/>
                <w:sz w:val="21"/>
                <w:szCs w:val="21"/>
              </w:rPr>
            </w:pPr>
          </w:p>
          <w:p w14:paraId="1F721952" w14:textId="77777777" w:rsidR="00D373D9" w:rsidRPr="00BA42AC" w:rsidRDefault="00D373D9">
            <w:pPr>
              <w:pStyle w:val="Zawartotabeli"/>
              <w:rPr>
                <w:rFonts w:eastAsia="Arial"/>
                <w:b/>
                <w:bCs/>
                <w:sz w:val="21"/>
                <w:szCs w:val="21"/>
              </w:rPr>
            </w:pPr>
          </w:p>
          <w:p w14:paraId="77422F1C" w14:textId="77777777" w:rsidR="00D373D9" w:rsidRPr="00BA42AC" w:rsidRDefault="00D373D9">
            <w:pPr>
              <w:pStyle w:val="Zawartotabeli"/>
              <w:rPr>
                <w:rFonts w:eastAsia="Arial"/>
                <w:b/>
                <w:bCs/>
                <w:sz w:val="21"/>
                <w:szCs w:val="21"/>
              </w:rPr>
            </w:pPr>
          </w:p>
          <w:p w14:paraId="41163A96" w14:textId="77777777" w:rsidR="00D373D9" w:rsidRPr="00BA42AC" w:rsidRDefault="00011507">
            <w:pPr>
              <w:pStyle w:val="Zawartotabeli"/>
              <w:rPr>
                <w:b/>
                <w:bCs/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>Zakres 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5840" w14:textId="77777777" w:rsidR="00D373D9" w:rsidRPr="00BA42AC" w:rsidRDefault="00011507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sz w:val="21"/>
                <w:szCs w:val="21"/>
              </w:rPr>
              <w:t xml:space="preserve">Kwalifikacje do wykonywania zawodu pielęgniarki zgodnie z obowiązującymi przepisami 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34DC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E32B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</w:tr>
      <w:tr w:rsidR="00D373D9" w:rsidRPr="00BA42AC" w14:paraId="476F58CC" w14:textId="77777777" w:rsidTr="00FA4FC1">
        <w:trPr>
          <w:trHeight w:val="960"/>
        </w:trPr>
        <w:tc>
          <w:tcPr>
            <w:tcW w:w="11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4AC397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652E" w14:textId="6655159D" w:rsidR="00D373D9" w:rsidRPr="00BA42AC" w:rsidRDefault="002A54B3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color w:val="000000" w:themeColor="text1"/>
                <w:sz w:val="21"/>
                <w:szCs w:val="21"/>
              </w:rPr>
              <w:t>U</w:t>
            </w:r>
            <w:r w:rsidR="00695E8D" w:rsidRPr="00BA42AC">
              <w:rPr>
                <w:color w:val="000000" w:themeColor="text1"/>
                <w:sz w:val="21"/>
                <w:szCs w:val="21"/>
              </w:rPr>
              <w:t>kończony kurs kwalifikacyjny w dziedzinie pielęgniarstwa psychiatrycznego /geriatrycznego</w:t>
            </w:r>
            <w:r w:rsidR="00102FEA">
              <w:rPr>
                <w:color w:val="000000" w:themeColor="text1"/>
                <w:sz w:val="21"/>
                <w:szCs w:val="21"/>
              </w:rPr>
              <w:t>*</w:t>
            </w:r>
            <w:r w:rsidR="00695E8D" w:rsidRPr="00BA42AC">
              <w:rPr>
                <w:color w:val="000000" w:themeColor="text1"/>
                <w:sz w:val="21"/>
                <w:szCs w:val="21"/>
              </w:rPr>
              <w:t xml:space="preserve"> lub w trakcie tzn. przynajmniej </w:t>
            </w:r>
            <w:r w:rsidRPr="00BA42AC">
              <w:rPr>
                <w:b/>
                <w:bCs/>
                <w:color w:val="000000" w:themeColor="text1"/>
                <w:sz w:val="21"/>
                <w:szCs w:val="21"/>
              </w:rPr>
              <w:t>8</w:t>
            </w:r>
            <w:r w:rsidR="00C66D8E" w:rsidRPr="00BA42AC">
              <w:rPr>
                <w:b/>
                <w:bCs/>
                <w:color w:val="000000" w:themeColor="text1"/>
                <w:sz w:val="21"/>
                <w:szCs w:val="21"/>
              </w:rPr>
              <w:t xml:space="preserve"> miesięcy</w:t>
            </w:r>
            <w:r w:rsidR="00C66D8E" w:rsidRPr="00BA42AC">
              <w:rPr>
                <w:color w:val="000000" w:themeColor="text1"/>
                <w:sz w:val="21"/>
                <w:szCs w:val="21"/>
              </w:rPr>
              <w:t xml:space="preserve"> </w:t>
            </w:r>
            <w:r w:rsidR="00695E8D" w:rsidRPr="00BA42AC">
              <w:rPr>
                <w:color w:val="000000" w:themeColor="text1"/>
                <w:sz w:val="21"/>
                <w:szCs w:val="21"/>
              </w:rPr>
              <w:t xml:space="preserve"> od rozpoczęcia specjalizacji w dziedzinie pielęgniarstwa psychiatrycznego / geriatrycznego</w:t>
            </w:r>
            <w:r w:rsidR="00102FEA">
              <w:rPr>
                <w:color w:val="000000" w:themeColor="text1"/>
                <w:sz w:val="21"/>
                <w:szCs w:val="21"/>
              </w:rPr>
              <w:t xml:space="preserve">*, lub magister pielęgniarstwa </w:t>
            </w: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C49B6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4A735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</w:tr>
      <w:tr w:rsidR="00D373D9" w:rsidRPr="00BA42AC" w14:paraId="2265B8CF" w14:textId="77777777" w:rsidTr="00FA4FC1">
        <w:trPr>
          <w:trHeight w:val="291"/>
        </w:trPr>
        <w:tc>
          <w:tcPr>
            <w:tcW w:w="11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E5AF6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4278" w14:textId="3C0F58F5" w:rsidR="00D373D9" w:rsidRPr="00BA42AC" w:rsidRDefault="00527C6A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sz w:val="21"/>
                <w:szCs w:val="21"/>
              </w:rPr>
              <w:t>S</w:t>
            </w:r>
            <w:r w:rsidR="00011507" w:rsidRPr="00BA42AC">
              <w:rPr>
                <w:sz w:val="21"/>
                <w:szCs w:val="21"/>
              </w:rPr>
              <w:t xml:space="preserve">taż pracy </w:t>
            </w:r>
            <w:r w:rsidR="00006DE0" w:rsidRPr="00BA42AC">
              <w:rPr>
                <w:sz w:val="21"/>
                <w:szCs w:val="21"/>
              </w:rPr>
              <w:t>powyżej 1 roku</w:t>
            </w:r>
            <w:r w:rsidR="00011507" w:rsidRPr="00BA42AC">
              <w:rPr>
                <w:sz w:val="21"/>
                <w:szCs w:val="21"/>
              </w:rPr>
              <w:t xml:space="preserve"> w dziedzinie psychiatrii</w:t>
            </w: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6CACA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E6F04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</w:tr>
      <w:tr w:rsidR="003405C2" w:rsidRPr="00BA42AC" w14:paraId="315815BD" w14:textId="77777777" w:rsidTr="009677E0">
        <w:trPr>
          <w:trHeight w:val="623"/>
        </w:trPr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F119" w14:textId="77777777" w:rsidR="003405C2" w:rsidRPr="00BA42AC" w:rsidRDefault="003405C2" w:rsidP="00D724D7">
            <w:pPr>
              <w:pStyle w:val="Zawartotabeli"/>
              <w:rPr>
                <w:rFonts w:eastAsia="Arial"/>
                <w:sz w:val="21"/>
                <w:szCs w:val="21"/>
              </w:rPr>
            </w:pPr>
            <w:bookmarkStart w:id="0" w:name="_Hlk46478427"/>
          </w:p>
          <w:p w14:paraId="1B8E8B9B" w14:textId="77777777" w:rsidR="003405C2" w:rsidRPr="00BA42AC" w:rsidRDefault="003405C2" w:rsidP="00D724D7">
            <w:pPr>
              <w:pStyle w:val="Zawartotabeli"/>
              <w:rPr>
                <w:b/>
                <w:bCs/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>Zakres III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67B0" w14:textId="77777777" w:rsidR="003405C2" w:rsidRPr="00BA42AC" w:rsidRDefault="003405C2" w:rsidP="00D724D7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sz w:val="21"/>
                <w:szCs w:val="21"/>
              </w:rPr>
              <w:t xml:space="preserve">Kwalifikacje do wykonywania zawodu pielęgniarki zgodnie z obowiązującymi przepisami 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B57C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3B20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</w:tr>
      <w:tr w:rsidR="003405C2" w:rsidRPr="00BA42AC" w14:paraId="299ABC95" w14:textId="77777777" w:rsidTr="009E4061">
        <w:trPr>
          <w:trHeight w:val="644"/>
        </w:trPr>
        <w:tc>
          <w:tcPr>
            <w:tcW w:w="11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6C8B5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8174" w14:textId="43F83D63" w:rsidR="003405C2" w:rsidRPr="00BA42AC" w:rsidRDefault="002A54B3" w:rsidP="00D724D7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color w:val="000000" w:themeColor="text1"/>
                <w:sz w:val="21"/>
                <w:szCs w:val="21"/>
              </w:rPr>
              <w:t>Magister pielęgniarstwa i specjalizacja</w:t>
            </w:r>
            <w:r w:rsidR="003405C2" w:rsidRPr="00BA42AC">
              <w:rPr>
                <w:color w:val="000000" w:themeColor="text1"/>
                <w:sz w:val="21"/>
                <w:szCs w:val="21"/>
              </w:rPr>
              <w:t xml:space="preserve"> w dziedzinie pielęgniarstwa psychiatrycznego/geriatrycznego</w:t>
            </w:r>
            <w:r w:rsidR="00102FEA">
              <w:rPr>
                <w:color w:val="000000" w:themeColor="text1"/>
                <w:sz w:val="21"/>
                <w:szCs w:val="21"/>
              </w:rPr>
              <w:t>*</w:t>
            </w:r>
            <w:r w:rsidR="003405C2" w:rsidRPr="00BA42AC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8ED5F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73220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</w:tr>
      <w:tr w:rsidR="003405C2" w:rsidRPr="00BA42AC" w14:paraId="07418DD4" w14:textId="77777777" w:rsidTr="009677E0">
        <w:trPr>
          <w:trHeight w:val="255"/>
        </w:trPr>
        <w:tc>
          <w:tcPr>
            <w:tcW w:w="11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17A7E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0FDC" w14:textId="33D48519" w:rsidR="003405C2" w:rsidRPr="00BA42AC" w:rsidRDefault="003405C2" w:rsidP="00D724D7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sz w:val="21"/>
                <w:szCs w:val="21"/>
              </w:rPr>
              <w:t>Staż pracy powyżej 5 lat w dziedzinie psychiatrii</w:t>
            </w: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E4DD3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C8EDD" w14:textId="77777777" w:rsidR="003405C2" w:rsidRPr="00BA42AC" w:rsidRDefault="003405C2" w:rsidP="00D724D7">
            <w:pPr>
              <w:rPr>
                <w:sz w:val="21"/>
                <w:szCs w:val="21"/>
              </w:rPr>
            </w:pPr>
          </w:p>
        </w:tc>
      </w:tr>
      <w:bookmarkEnd w:id="0"/>
      <w:tr w:rsidR="009C396D" w:rsidRPr="00BA42AC" w14:paraId="356FAF37" w14:textId="77777777" w:rsidTr="006D1FDD">
        <w:trPr>
          <w:trHeight w:val="623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073A" w14:textId="77777777" w:rsidR="009C396D" w:rsidRPr="00BA42AC" w:rsidRDefault="009C396D" w:rsidP="006D1FDD">
            <w:pPr>
              <w:pStyle w:val="Zawartotabeli"/>
              <w:rPr>
                <w:rFonts w:eastAsia="Arial"/>
                <w:sz w:val="21"/>
                <w:szCs w:val="21"/>
              </w:rPr>
            </w:pPr>
          </w:p>
          <w:p w14:paraId="4C118E9E" w14:textId="77777777" w:rsidR="009C396D" w:rsidRDefault="009C396D" w:rsidP="006D1FDD">
            <w:pPr>
              <w:pStyle w:val="Zawartotabeli"/>
              <w:rPr>
                <w:b/>
                <w:bCs/>
                <w:sz w:val="21"/>
                <w:szCs w:val="21"/>
              </w:rPr>
            </w:pPr>
            <w:r w:rsidRPr="00BA42AC">
              <w:rPr>
                <w:b/>
                <w:bCs/>
                <w:sz w:val="21"/>
                <w:szCs w:val="21"/>
              </w:rPr>
              <w:t>Zakres IV</w:t>
            </w:r>
          </w:p>
          <w:p w14:paraId="3D01468A" w14:textId="588804E4" w:rsidR="007A5B9E" w:rsidRPr="00BA42AC" w:rsidRDefault="007A5B9E" w:rsidP="006D1FDD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AE77" w14:textId="098DC8B6" w:rsidR="007A5B9E" w:rsidRPr="007A5B9E" w:rsidRDefault="007A5B9E" w:rsidP="006D1FDD">
            <w:pPr>
              <w:pStyle w:val="Zawartotabeli"/>
              <w:rPr>
                <w:b/>
                <w:bCs/>
                <w:sz w:val="21"/>
                <w:szCs w:val="21"/>
                <w:u w:val="single"/>
              </w:rPr>
            </w:pPr>
            <w:r w:rsidRPr="007A5B9E">
              <w:rPr>
                <w:b/>
                <w:bCs/>
                <w:sz w:val="21"/>
                <w:szCs w:val="21"/>
                <w:u w:val="single"/>
              </w:rPr>
              <w:t>Dla osób bez działalności gospodarczej</w:t>
            </w:r>
          </w:p>
          <w:p w14:paraId="74FBE962" w14:textId="5FACCC47" w:rsidR="009C396D" w:rsidRPr="00BA42AC" w:rsidRDefault="009C396D" w:rsidP="006D1FDD">
            <w:pPr>
              <w:pStyle w:val="Zawartotabeli"/>
              <w:rPr>
                <w:sz w:val="21"/>
                <w:szCs w:val="21"/>
              </w:rPr>
            </w:pPr>
            <w:r w:rsidRPr="00BA42AC">
              <w:rPr>
                <w:sz w:val="21"/>
                <w:szCs w:val="21"/>
              </w:rPr>
              <w:t xml:space="preserve">Kwalifikacje do wykonywania zawodu pielęgniarki zgodnie z obowiązującymi przepisami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38DA" w14:textId="77777777" w:rsidR="009C396D" w:rsidRPr="00BA42AC" w:rsidRDefault="009C396D" w:rsidP="006D1FDD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04E6" w14:textId="77777777" w:rsidR="009C396D" w:rsidRPr="00BA42AC" w:rsidRDefault="009C396D" w:rsidP="006D1FDD">
            <w:pPr>
              <w:rPr>
                <w:sz w:val="21"/>
                <w:szCs w:val="21"/>
              </w:rPr>
            </w:pPr>
          </w:p>
        </w:tc>
      </w:tr>
    </w:tbl>
    <w:p w14:paraId="6F7FBE76" w14:textId="6025D3B1" w:rsidR="00B445F7" w:rsidRPr="000D212D" w:rsidRDefault="00102FEA" w:rsidP="00102FEA">
      <w:pPr>
        <w:pStyle w:val="Domylnie"/>
        <w:spacing w:before="100" w:line="100" w:lineRule="atLeast"/>
        <w:ind w:left="720"/>
        <w:jc w:val="both"/>
        <w:rPr>
          <w:rFonts w:cs="Times New Roman"/>
          <w:color w:val="00000A"/>
          <w:sz w:val="21"/>
          <w:szCs w:val="21"/>
          <w:u w:color="00000A"/>
        </w:rPr>
      </w:pPr>
      <w:r>
        <w:rPr>
          <w:rFonts w:cs="Times New Roman"/>
          <w:b/>
          <w:bCs/>
          <w:color w:val="00000A"/>
          <w:sz w:val="21"/>
          <w:szCs w:val="21"/>
          <w:u w:color="00000A"/>
        </w:rPr>
        <w:t>*</w:t>
      </w:r>
      <w:r w:rsidRPr="000D212D">
        <w:rPr>
          <w:rFonts w:cs="Times New Roman"/>
          <w:color w:val="00000A"/>
          <w:sz w:val="21"/>
          <w:szCs w:val="21"/>
          <w:u w:color="00000A"/>
        </w:rPr>
        <w:t>praca w oddziale psychogeriatrycznym</w:t>
      </w:r>
    </w:p>
    <w:p w14:paraId="7F1E8349" w14:textId="77777777" w:rsidR="009E4061" w:rsidRPr="00BA42AC" w:rsidRDefault="009E4061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</w:p>
    <w:p w14:paraId="6C417A03" w14:textId="295CFDC2" w:rsidR="00D373D9" w:rsidRPr="00BA42AC" w:rsidRDefault="00011507">
      <w:pPr>
        <w:pStyle w:val="Domylnie"/>
        <w:spacing w:before="100" w:line="100" w:lineRule="atLeast"/>
        <w:jc w:val="both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Uwaga:</w:t>
      </w:r>
    </w:p>
    <w:p w14:paraId="26F2A599" w14:textId="0925C49F" w:rsidR="00D373D9" w:rsidRPr="00BA42AC" w:rsidRDefault="00011507" w:rsidP="006D38B5">
      <w:pPr>
        <w:pStyle w:val="Domylnie"/>
        <w:numPr>
          <w:ilvl w:val="0"/>
          <w:numId w:val="2"/>
        </w:numPr>
        <w:spacing w:before="100" w:line="100" w:lineRule="atLeast"/>
        <w:ind w:left="426" w:hanging="284"/>
        <w:jc w:val="both"/>
        <w:rPr>
          <w:rFonts w:cs="Times New Roman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Wynagrodzenie należy podać w złotych polskich cyfrowo. Ceną oferty jest stawka za 1</w:t>
      </w:r>
      <w:r w:rsidR="00B445F7" w:rsidRPr="00BA42AC">
        <w:rPr>
          <w:rFonts w:cs="Times New Roman"/>
          <w:color w:val="00000A"/>
          <w:sz w:val="21"/>
          <w:szCs w:val="21"/>
          <w:u w:color="00000A"/>
        </w:rPr>
        <w:t xml:space="preserve"> 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godzinę świadczenia 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usł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  <w:lang w:val="it-IT"/>
        </w:rPr>
        <w:t>ugi brutto.</w:t>
      </w:r>
    </w:p>
    <w:p w14:paraId="08F4C847" w14:textId="73359D73" w:rsidR="00B445F7" w:rsidRPr="00BA42AC" w:rsidRDefault="00B445F7" w:rsidP="006D38B5">
      <w:pPr>
        <w:pStyle w:val="Domylnie"/>
        <w:numPr>
          <w:ilvl w:val="0"/>
          <w:numId w:val="2"/>
        </w:numPr>
        <w:spacing w:before="100" w:line="100" w:lineRule="atLeast"/>
        <w:ind w:left="426" w:hanging="284"/>
        <w:jc w:val="both"/>
        <w:rPr>
          <w:rFonts w:cs="Times New Roman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  <w:lang w:val="it-IT"/>
        </w:rPr>
        <w:t xml:space="preserve">Stawka uwzględnia wynagrodzenie przewidziane w rozporządzeniu </w:t>
      </w:r>
      <w:r w:rsidRPr="00BA42AC">
        <w:rPr>
          <w:rFonts w:cs="Times New Roman"/>
          <w:color w:val="auto"/>
          <w:sz w:val="21"/>
          <w:szCs w:val="21"/>
        </w:rPr>
        <w:t xml:space="preserve">Ministra Zdrowia z dnia 27 marca 2020 r. w sprawie zmiany rozporządzenia zmieniającego rozporządzenie w sprawie ogólnych warunków umów </w:t>
      </w:r>
      <w:r w:rsidR="00B46B32">
        <w:rPr>
          <w:rFonts w:cs="Times New Roman"/>
          <w:color w:val="auto"/>
          <w:sz w:val="21"/>
          <w:szCs w:val="21"/>
        </w:rPr>
        <w:br/>
      </w:r>
      <w:r w:rsidRPr="00BA42AC">
        <w:rPr>
          <w:rFonts w:cs="Times New Roman"/>
          <w:color w:val="auto"/>
          <w:sz w:val="21"/>
          <w:szCs w:val="21"/>
        </w:rPr>
        <w:t>o udzielanie świadczeń opieki zdrowotnej (Dz.U.2020.545).</w:t>
      </w:r>
    </w:p>
    <w:tbl>
      <w:tblPr>
        <w:tblStyle w:val="TableNormal"/>
        <w:tblW w:w="90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4"/>
        <w:gridCol w:w="4531"/>
      </w:tblGrid>
      <w:tr w:rsidR="00D373D9" w:rsidRPr="00BA42AC" w14:paraId="7D04B0D7" w14:textId="77777777">
        <w:trPr>
          <w:trHeight w:val="29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DC03" w14:textId="4C8AEA64" w:rsidR="00D373D9" w:rsidRPr="00BA42AC" w:rsidRDefault="00D373D9" w:rsidP="009677E0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284B" w14:textId="77777777" w:rsidR="00D373D9" w:rsidRPr="00BA42AC" w:rsidRDefault="00D373D9" w:rsidP="009677E0">
            <w:pPr>
              <w:rPr>
                <w:sz w:val="21"/>
                <w:szCs w:val="21"/>
              </w:rPr>
            </w:pPr>
          </w:p>
        </w:tc>
      </w:tr>
    </w:tbl>
    <w:p w14:paraId="38012204" w14:textId="77777777" w:rsidR="00D373D9" w:rsidRPr="00BA42AC" w:rsidRDefault="00011507" w:rsidP="006E16FA">
      <w:pPr>
        <w:pStyle w:val="Domylnie"/>
        <w:spacing w:after="120"/>
        <w:rPr>
          <w:rFonts w:eastAsia="Arial"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Oświadczam, że:</w:t>
      </w:r>
    </w:p>
    <w:p w14:paraId="1E82BB50" w14:textId="77777777" w:rsidR="00D373D9" w:rsidRPr="00BA42AC" w:rsidRDefault="00011507" w:rsidP="006E16FA">
      <w:pPr>
        <w:pStyle w:val="Domylnie"/>
        <w:numPr>
          <w:ilvl w:val="0"/>
          <w:numId w:val="5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Zapoznałam/-em się z treścią </w:t>
      </w:r>
      <w:r w:rsidRPr="00BA42AC">
        <w:rPr>
          <w:rFonts w:cs="Times New Roman"/>
          <w:color w:val="00000A"/>
          <w:sz w:val="21"/>
          <w:szCs w:val="21"/>
          <w:u w:color="00000A"/>
          <w:lang w:val="da-DK"/>
        </w:rPr>
        <w:t>Og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łoszenia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</w:rPr>
        <w:t xml:space="preserve"> o konkursie ofert, SWKO oraz projektem umowy, akceptuję ich treść oraz nie wnoszę zastrzeżeń.</w:t>
      </w:r>
    </w:p>
    <w:p w14:paraId="1858A6F5" w14:textId="13DF290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Posiadam odpowiednie uprawnienia i kwalifikacje do udzielania świadczeń zdrowotnych objętych przedmiotem 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zam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wienia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</w:rPr>
        <w:t xml:space="preserve">, w tym Prawo Wykonywania Zawodu bez ograniczeń (jeśli dotyczy), 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kt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>re potwierdzam stosownymi dokumentami załączonymi do niniejszej oferty (kserokopie) oraz wpis do odpowiedniego rejestru podmiot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w wykonujących działalność leczniczą zaświadczenie/wyciąg/wydruk </w:t>
      </w:r>
      <w:r w:rsidR="00B46B32">
        <w:rPr>
          <w:rFonts w:cs="Times New Roman"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color w:val="00000A"/>
          <w:sz w:val="21"/>
          <w:szCs w:val="21"/>
          <w:u w:color="00000A"/>
        </w:rPr>
        <w:t>z systemu z aktualnej księgi rejestrowej) - (jeśli dotyczy).</w:t>
      </w:r>
    </w:p>
    <w:p w14:paraId="1C09D601" w14:textId="0409760B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Posiadam uprawnienia do występowania w obrocie prawnym zgodnie z wymogami ustawowymi, niezbędną wiedzę </w:t>
      </w:r>
      <w:r w:rsidRPr="00BA42AC">
        <w:rPr>
          <w:rFonts w:cs="Times New Roman"/>
          <w:color w:val="00000A"/>
          <w:sz w:val="21"/>
          <w:szCs w:val="21"/>
          <w:u w:color="00000A"/>
          <w:lang w:val="it-IT"/>
        </w:rPr>
        <w:t>i do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świadczenie, oraz pozostaję w sytuacji zapewniającej należyte wykonanie 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zam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wienia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</w:rPr>
        <w:t>.</w:t>
      </w:r>
    </w:p>
    <w:p w14:paraId="4063A567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Załączone kserokopie dokument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>w wykonane zostały z oryginału dokumentu, a zawarte w nich dane są zgodne ze stanem faktycznym i prawnym.</w:t>
      </w:r>
    </w:p>
    <w:p w14:paraId="49CD2D5E" w14:textId="7A023ED0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Dane przedstawione w ofercie i oświadczeniach są zgodne ze stanem prawnym i faktycznym na dzień składania oferty. </w:t>
      </w:r>
    </w:p>
    <w:p w14:paraId="5F525DE4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Zobowiązuję się do pozostawania w gotowości do udzielania świadczeń zdrowotnych w dniach </w:t>
      </w:r>
      <w:r w:rsidR="00A46BC8" w:rsidRPr="00BA42AC">
        <w:rPr>
          <w:rFonts w:cs="Times New Roman"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i godzinach wyznaczonych przez Udzielającego 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Zam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wienia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</w:rPr>
        <w:t>.</w:t>
      </w:r>
    </w:p>
    <w:p w14:paraId="1880B91E" w14:textId="43BC7529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Zgłosiłam/-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łem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</w:rPr>
        <w:t xml:space="preserve"> swoją działalność gospodarczą w Zakładzie Ubezpieczeń </w:t>
      </w:r>
      <w:r w:rsidRPr="00BA42AC">
        <w:rPr>
          <w:rFonts w:cs="Times New Roman"/>
          <w:color w:val="00000A"/>
          <w:sz w:val="21"/>
          <w:szCs w:val="21"/>
          <w:u w:color="00000A"/>
          <w:lang w:val="nl-NL"/>
        </w:rPr>
        <w:t>Spo</w:t>
      </w:r>
      <w:proofErr w:type="spellStart"/>
      <w:r w:rsidRPr="00BA42AC">
        <w:rPr>
          <w:rFonts w:cs="Times New Roman"/>
          <w:color w:val="00000A"/>
          <w:sz w:val="21"/>
          <w:szCs w:val="21"/>
          <w:u w:color="00000A"/>
        </w:rPr>
        <w:t>łecznych</w:t>
      </w:r>
      <w:proofErr w:type="spellEnd"/>
      <w:r w:rsidRPr="00BA42AC">
        <w:rPr>
          <w:rFonts w:cs="Times New Roman"/>
          <w:color w:val="00000A"/>
          <w:sz w:val="21"/>
          <w:szCs w:val="21"/>
          <w:u w:color="00000A"/>
        </w:rPr>
        <w:t xml:space="preserve"> celem rozliczenia </w:t>
      </w:r>
      <w:r w:rsidR="005A005C">
        <w:rPr>
          <w:rFonts w:cs="Times New Roman"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color w:val="00000A"/>
          <w:sz w:val="21"/>
          <w:szCs w:val="21"/>
          <w:u w:color="00000A"/>
        </w:rPr>
        <w:t>z tytułu ubezpieczenia społecznego oraz ubezpieczenia zdrowotnego</w:t>
      </w:r>
      <w:r w:rsidR="005A005C">
        <w:rPr>
          <w:rFonts w:cs="Times New Roman"/>
          <w:color w:val="00000A"/>
          <w:sz w:val="21"/>
          <w:szCs w:val="21"/>
          <w:u w:color="00000A"/>
        </w:rPr>
        <w:t xml:space="preserve"> Oraz </w:t>
      </w:r>
      <w:r w:rsidR="005A005C" w:rsidRPr="00BA42AC">
        <w:rPr>
          <w:rFonts w:cs="Times New Roman"/>
          <w:color w:val="00000A"/>
          <w:sz w:val="21"/>
          <w:szCs w:val="21"/>
          <w:u w:color="00000A"/>
        </w:rPr>
        <w:t xml:space="preserve">Samodzielnie rozliczam się </w:t>
      </w:r>
      <w:r w:rsidR="005A005C">
        <w:rPr>
          <w:rFonts w:cs="Times New Roman"/>
          <w:color w:val="00000A"/>
          <w:sz w:val="21"/>
          <w:szCs w:val="21"/>
          <w:u w:color="00000A"/>
        </w:rPr>
        <w:br/>
      </w:r>
      <w:r w:rsidR="005A005C" w:rsidRPr="00BA42AC">
        <w:rPr>
          <w:rFonts w:cs="Times New Roman"/>
          <w:color w:val="00000A"/>
          <w:sz w:val="21"/>
          <w:szCs w:val="21"/>
          <w:u w:color="00000A"/>
        </w:rPr>
        <w:t>z Urzędem Skarbowym i ZUS-em</w:t>
      </w:r>
      <w:r w:rsidR="005A005C">
        <w:rPr>
          <w:rFonts w:cs="Times New Roman"/>
          <w:color w:val="00000A"/>
          <w:sz w:val="21"/>
          <w:szCs w:val="21"/>
          <w:u w:color="00000A"/>
        </w:rPr>
        <w:t xml:space="preserve"> dotyczy zakresu I, II, III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. </w:t>
      </w:r>
    </w:p>
    <w:p w14:paraId="56FCBFC4" w14:textId="7AF8F0D8" w:rsidR="006E16FA" w:rsidRPr="00BA42AC" w:rsidRDefault="006E16FA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Posiadam ubezpieczenie  odpowiedzialności cywilnej/ zawrę umowę ubezpieczenia odpowiedzialności cywilnej i dostarczę kopię polisy najpóźniej w dniu zawarcia umowy*.</w:t>
      </w:r>
    </w:p>
    <w:p w14:paraId="58D9FB7B" w14:textId="2FE76D74" w:rsidR="005A005C" w:rsidRPr="005A005C" w:rsidRDefault="006E16FA" w:rsidP="00B404E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Style w:val="Brak"/>
          <w:rFonts w:cs="Times New Roman"/>
          <w:color w:val="00000A"/>
          <w:sz w:val="21"/>
          <w:szCs w:val="21"/>
        </w:rPr>
      </w:pPr>
      <w:r w:rsidRPr="00BA42AC">
        <w:rPr>
          <w:rStyle w:val="Brak"/>
          <w:rFonts w:cs="Times New Roman"/>
          <w:sz w:val="21"/>
          <w:szCs w:val="21"/>
        </w:rPr>
        <w:t xml:space="preserve">Posiadam </w:t>
      </w:r>
      <w:r w:rsidR="00FA4FC1" w:rsidRPr="00BA42AC">
        <w:rPr>
          <w:rStyle w:val="Brak"/>
          <w:rFonts w:cs="Times New Roman"/>
          <w:sz w:val="21"/>
          <w:szCs w:val="21"/>
        </w:rPr>
        <w:t xml:space="preserve">aktualne orzeczenie lekarza medycyny pracy/zaświadczenie lekarskie o braku przeciwskazań </w:t>
      </w:r>
      <w:r w:rsidR="005A005C">
        <w:rPr>
          <w:rStyle w:val="Brak"/>
          <w:rFonts w:cs="Times New Roman"/>
          <w:sz w:val="21"/>
          <w:szCs w:val="21"/>
        </w:rPr>
        <w:br/>
      </w:r>
      <w:r w:rsidR="00FA4FC1" w:rsidRPr="00BA42AC">
        <w:rPr>
          <w:rStyle w:val="Brak"/>
          <w:rFonts w:cs="Times New Roman"/>
          <w:sz w:val="21"/>
          <w:szCs w:val="21"/>
        </w:rPr>
        <w:t>i zdolności do realizacji świadczeń zdrowotnych na stanowisku pielęgniarki/pielęgniarza</w:t>
      </w:r>
      <w:r w:rsidR="005A005C">
        <w:rPr>
          <w:rStyle w:val="Brak"/>
          <w:rFonts w:cs="Times New Roman"/>
          <w:sz w:val="21"/>
          <w:szCs w:val="21"/>
        </w:rPr>
        <w:t xml:space="preserve"> / </w:t>
      </w:r>
      <w:r w:rsidR="005A005C" w:rsidRPr="00BA42AC">
        <w:rPr>
          <w:rFonts w:cs="Times New Roman"/>
          <w:color w:val="00000A"/>
          <w:sz w:val="21"/>
          <w:szCs w:val="21"/>
          <w:u w:color="00000A"/>
        </w:rPr>
        <w:t>zobowiązuję się do dostarczenia kserokopii stosownych zaświadczeń lekarskich w dniu zawarcia umowy</w:t>
      </w:r>
      <w:r w:rsidR="005A005C">
        <w:rPr>
          <w:rFonts w:cs="Times New Roman"/>
          <w:color w:val="00000A"/>
          <w:sz w:val="21"/>
          <w:szCs w:val="21"/>
          <w:u w:color="00000A"/>
        </w:rPr>
        <w:t>*.</w:t>
      </w:r>
    </w:p>
    <w:p w14:paraId="7DAC5458" w14:textId="6AE62F8C" w:rsidR="006E16FA" w:rsidRPr="00BA42AC" w:rsidRDefault="005A005C" w:rsidP="009E4061">
      <w:pPr>
        <w:pStyle w:val="Domylnie"/>
        <w:numPr>
          <w:ilvl w:val="0"/>
          <w:numId w:val="6"/>
        </w:numPr>
        <w:spacing w:after="120"/>
        <w:ind w:left="426"/>
        <w:jc w:val="both"/>
        <w:rPr>
          <w:rFonts w:cs="Times New Roman"/>
          <w:color w:val="00000A"/>
          <w:sz w:val="21"/>
          <w:szCs w:val="21"/>
        </w:rPr>
      </w:pPr>
      <w:r>
        <w:rPr>
          <w:rStyle w:val="Brak"/>
          <w:rFonts w:cs="Times New Roman"/>
          <w:sz w:val="21"/>
          <w:szCs w:val="21"/>
        </w:rPr>
        <w:t>Posiadam o</w:t>
      </w:r>
      <w:r w:rsidR="00FA4FC1" w:rsidRPr="00BA42AC">
        <w:rPr>
          <w:rStyle w:val="Brak"/>
          <w:rFonts w:cs="Times New Roman"/>
          <w:sz w:val="21"/>
          <w:szCs w:val="21"/>
        </w:rPr>
        <w:t>rzeczenie lekarskie z badania przeprowadzonego do celów sanitarno-epidemiologicznych</w:t>
      </w:r>
      <w:r w:rsidR="006E16FA" w:rsidRPr="00BA42AC">
        <w:rPr>
          <w:rStyle w:val="Brak"/>
          <w:rFonts w:cs="Times New Roman"/>
          <w:sz w:val="21"/>
          <w:szCs w:val="21"/>
        </w:rPr>
        <w:t>/</w:t>
      </w:r>
      <w:r w:rsidR="006E16FA" w:rsidRPr="00BA42AC">
        <w:rPr>
          <w:rFonts w:cs="Times New Roman"/>
          <w:color w:val="00000A"/>
          <w:sz w:val="21"/>
          <w:szCs w:val="21"/>
          <w:u w:color="00000A"/>
        </w:rPr>
        <w:t xml:space="preserve"> zobowiązuję się do dostarczenia kserokopii stosownych zaświadczeń lekarskich w dniu zawarcia umowy*.</w:t>
      </w:r>
    </w:p>
    <w:p w14:paraId="75BACB0F" w14:textId="5CE1444E" w:rsidR="006E16FA" w:rsidRPr="00BA42AC" w:rsidRDefault="006E16FA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Posiadam </w:t>
      </w:r>
      <w:r w:rsidRPr="00BA42AC">
        <w:rPr>
          <w:rStyle w:val="Brak"/>
          <w:rFonts w:cs="Times New Roman"/>
          <w:sz w:val="21"/>
          <w:szCs w:val="21"/>
          <w:u w:color="00000A"/>
        </w:rPr>
        <w:t>dokument potwierdzający ukończenie kursu BHP</w:t>
      </w:r>
      <w:r w:rsidRPr="00BA42AC">
        <w:rPr>
          <w:rFonts w:cs="Times New Roman"/>
          <w:color w:val="00000A"/>
          <w:sz w:val="21"/>
          <w:szCs w:val="21"/>
          <w:u w:color="00000A"/>
        </w:rPr>
        <w:t>/ z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obowiązuję się do dostarczenia kserokopii dokumentu potwierdzającego ukończenie kurs</w:t>
      </w:r>
      <w:r w:rsidR="00A46BC8" w:rsidRPr="00BA42AC">
        <w:rPr>
          <w:rFonts w:cs="Times New Roman"/>
          <w:color w:val="00000A"/>
          <w:sz w:val="21"/>
          <w:szCs w:val="21"/>
          <w:u w:color="00000A"/>
        </w:rPr>
        <w:t>u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 xml:space="preserve"> BHP </w:t>
      </w:r>
      <w:r w:rsidRPr="00BA42AC">
        <w:rPr>
          <w:rFonts w:cs="Times New Roman"/>
          <w:color w:val="00000A"/>
          <w:sz w:val="21"/>
          <w:szCs w:val="21"/>
          <w:u w:color="00000A"/>
        </w:rPr>
        <w:t>w dniu zawarcia umowy*.</w:t>
      </w:r>
    </w:p>
    <w:p w14:paraId="4A8C5520" w14:textId="290C4FC9" w:rsidR="00D373D9" w:rsidRPr="00BA42AC" w:rsidRDefault="006E16FA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 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Oświadczam, że nie byłam/-em karana/-y za przewinienia/przestępstwa umyślne.</w:t>
      </w:r>
    </w:p>
    <w:p w14:paraId="04AA9C59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Oświadczam, że w Mazowieckim Specjalistycznym Centrum Zdrowia w Pruszkowie świadczę pracę/nie świadczę pracy</w:t>
      </w:r>
      <w:r w:rsidR="00A46BC8" w:rsidRPr="00BA42AC">
        <w:rPr>
          <w:rFonts w:cs="Times New Roman"/>
          <w:color w:val="00000A"/>
          <w:sz w:val="21"/>
          <w:szCs w:val="21"/>
          <w:u w:color="00000A"/>
        </w:rPr>
        <w:t>*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 na podstawie stosunku pracy lub umowy cywilnoprawnej.</w:t>
      </w:r>
    </w:p>
    <w:p w14:paraId="203CAF24" w14:textId="585DA69D" w:rsidR="00D373D9" w:rsidRPr="00BA42AC" w:rsidRDefault="00D373D9" w:rsidP="006E16FA">
      <w:pPr>
        <w:pStyle w:val="Domylnie"/>
        <w:spacing w:after="120"/>
        <w:ind w:left="142"/>
        <w:jc w:val="both"/>
        <w:rPr>
          <w:rFonts w:cs="Times New Roman"/>
          <w:sz w:val="21"/>
          <w:szCs w:val="21"/>
        </w:rPr>
      </w:pPr>
    </w:p>
    <w:tbl>
      <w:tblPr>
        <w:tblStyle w:val="TableNormal"/>
        <w:tblW w:w="90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4"/>
        <w:gridCol w:w="4531"/>
      </w:tblGrid>
      <w:tr w:rsidR="00D373D9" w:rsidRPr="00BA42AC" w14:paraId="4D7B9E99" w14:textId="77777777">
        <w:trPr>
          <w:trHeight w:val="29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C361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4F22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</w:tr>
      <w:tr w:rsidR="00D373D9" w:rsidRPr="00BA42AC" w14:paraId="3B4ADF9A" w14:textId="77777777">
        <w:trPr>
          <w:trHeight w:val="1146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25DB" w14:textId="17196175" w:rsidR="00D373D9" w:rsidRPr="00BA42AC" w:rsidRDefault="00011507">
            <w:pPr>
              <w:pStyle w:val="Domylnie"/>
              <w:spacing w:line="288" w:lineRule="auto"/>
              <w:rPr>
                <w:rFonts w:eastAsia="Arial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…………………………………</w:t>
            </w:r>
            <w:r w:rsidR="002A54B3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</w:t>
            </w:r>
            <w:r w:rsidR="005A005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</w:t>
            </w:r>
          </w:p>
          <w:p w14:paraId="413906F8" w14:textId="77777777" w:rsidR="00D373D9" w:rsidRPr="00BA42AC" w:rsidRDefault="009B2DCD">
            <w:pPr>
              <w:pStyle w:val="Domylnie"/>
              <w:spacing w:line="288" w:lineRule="auto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(m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iejscowość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  <w:lang w:val="nl-NL"/>
              </w:rPr>
              <w:t>, data</w:t>
            </w: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  <w:lang w:val="nl-NL"/>
              </w:rPr>
              <w:t>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2BB7" w14:textId="2FA2FD3E" w:rsidR="00D373D9" w:rsidRPr="00BA42AC" w:rsidRDefault="002A54B3">
            <w:pPr>
              <w:pStyle w:val="Domylnie"/>
              <w:spacing w:line="288" w:lineRule="auto"/>
              <w:rPr>
                <w:rFonts w:eastAsia="Arial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…………………………………………………</w:t>
            </w:r>
          </w:p>
          <w:p w14:paraId="6F1D747B" w14:textId="3B8846A4" w:rsidR="002A54B3" w:rsidRPr="00BA42AC" w:rsidRDefault="002A54B3" w:rsidP="006E16FA">
            <w:pPr>
              <w:pStyle w:val="Domylnie"/>
              <w:spacing w:line="288" w:lineRule="auto"/>
              <w:ind w:left="348" w:hanging="348"/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</w:t>
            </w:r>
            <w:r w:rsidR="009B2DCD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(</w:t>
            </w:r>
            <w:r w:rsidR="00A46BC8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p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odpis </w:t>
            </w:r>
            <w:r w:rsidR="006C0A65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P</w:t>
            </w:r>
            <w:r w:rsidR="006E16FA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rzyjmującego Zamówienie lub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</w:t>
            </w:r>
            <w:r w:rsidR="006E16FA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  </w:t>
            </w: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             </w:t>
            </w:r>
          </w:p>
          <w:p w14:paraId="3112DA3B" w14:textId="5850BB47" w:rsidR="00D373D9" w:rsidRPr="00BA42AC" w:rsidRDefault="002A54B3" w:rsidP="002A54B3">
            <w:pPr>
              <w:pStyle w:val="Domylnie"/>
              <w:spacing w:line="288" w:lineRule="auto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          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upoważnionego przedstawiciela</w:t>
            </w:r>
            <w:r w:rsidR="009B2DCD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)</w:t>
            </w:r>
          </w:p>
        </w:tc>
      </w:tr>
    </w:tbl>
    <w:p w14:paraId="79490207" w14:textId="103B5B76" w:rsidR="00D373D9" w:rsidRDefault="00011507" w:rsidP="009B2DCD">
      <w:pPr>
        <w:pStyle w:val="Domylnie"/>
        <w:spacing w:before="100" w:line="100" w:lineRule="atLeast"/>
      </w:pPr>
      <w:r w:rsidRPr="00BA42AC">
        <w:rPr>
          <w:rFonts w:cs="Times New Roman"/>
          <w:i/>
          <w:iCs/>
          <w:color w:val="00000A"/>
          <w:sz w:val="18"/>
          <w:szCs w:val="18"/>
          <w:u w:color="00000A"/>
        </w:rPr>
        <w:t>*) niepotrzebne skreślić</w:t>
      </w:r>
    </w:p>
    <w:sectPr w:rsidR="00D373D9" w:rsidSect="001D76AF">
      <w:headerReference w:type="default" r:id="rId7"/>
      <w:footerReference w:type="default" r:id="rId8"/>
      <w:pgSz w:w="11900" w:h="16840"/>
      <w:pgMar w:top="851" w:right="1134" w:bottom="993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DC1E" w14:textId="77777777" w:rsidR="001D76AF" w:rsidRDefault="001D76AF">
      <w:r>
        <w:separator/>
      </w:r>
    </w:p>
  </w:endnote>
  <w:endnote w:type="continuationSeparator" w:id="0">
    <w:p w14:paraId="57B0A8AF" w14:textId="77777777" w:rsidR="001D76AF" w:rsidRDefault="001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42F" w14:textId="77777777" w:rsidR="00D724D7" w:rsidRDefault="00D724D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F711" w14:textId="77777777" w:rsidR="001D76AF" w:rsidRDefault="001D76AF">
      <w:r>
        <w:separator/>
      </w:r>
    </w:p>
  </w:footnote>
  <w:footnote w:type="continuationSeparator" w:id="0">
    <w:p w14:paraId="25751FC8" w14:textId="77777777" w:rsidR="001D76AF" w:rsidRDefault="001D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683E" w14:textId="77777777" w:rsidR="00D724D7" w:rsidRDefault="00D724D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641"/>
    <w:multiLevelType w:val="multilevel"/>
    <w:tmpl w:val="C09CBA80"/>
    <w:numStyleLink w:val="Zaimportowanystyl1"/>
  </w:abstractNum>
  <w:abstractNum w:abstractNumId="1" w15:restartNumberingAfterBreak="0">
    <w:nsid w:val="335C0849"/>
    <w:multiLevelType w:val="hybridMultilevel"/>
    <w:tmpl w:val="2A04628A"/>
    <w:numStyleLink w:val="Zaimportowanystyl10"/>
  </w:abstractNum>
  <w:abstractNum w:abstractNumId="2" w15:restartNumberingAfterBreak="0">
    <w:nsid w:val="346550AE"/>
    <w:multiLevelType w:val="hybridMultilevel"/>
    <w:tmpl w:val="8C54F32E"/>
    <w:lvl w:ilvl="0" w:tplc="E67229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745"/>
    <w:multiLevelType w:val="multilevel"/>
    <w:tmpl w:val="C09CBA80"/>
    <w:styleLink w:val="Zaimportowanystyl1"/>
    <w:lvl w:ilvl="0">
      <w:start w:val="1"/>
      <w:numFmt w:val="decimal"/>
      <w:lvlText w:val="%1."/>
      <w:lvlJc w:val="left"/>
      <w:pPr>
        <w:ind w:left="706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6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6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6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0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7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ED4F60"/>
    <w:multiLevelType w:val="multilevel"/>
    <w:tmpl w:val="58B46E42"/>
    <w:numStyleLink w:val="Zaimportowanystyl2"/>
  </w:abstractNum>
  <w:abstractNum w:abstractNumId="5" w15:restartNumberingAfterBreak="0">
    <w:nsid w:val="624661BE"/>
    <w:multiLevelType w:val="multilevel"/>
    <w:tmpl w:val="58B46E42"/>
    <w:styleLink w:val="Zaimportowanystyl2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63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35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07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9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51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23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9525B0"/>
    <w:multiLevelType w:val="hybridMultilevel"/>
    <w:tmpl w:val="2A04628A"/>
    <w:styleLink w:val="Zaimportowanystyl10"/>
    <w:lvl w:ilvl="0" w:tplc="AD5AD94E">
      <w:start w:val="1"/>
      <w:numFmt w:val="decimal"/>
      <w:lvlText w:val="%1."/>
      <w:lvlJc w:val="left"/>
      <w:pPr>
        <w:tabs>
          <w:tab w:val="left" w:pos="720"/>
          <w:tab w:val="num" w:pos="1412"/>
        </w:tabs>
        <w:ind w:left="77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C0582">
      <w:start w:val="1"/>
      <w:numFmt w:val="decimal"/>
      <w:lvlText w:val="%2."/>
      <w:lvlJc w:val="left"/>
      <w:pPr>
        <w:tabs>
          <w:tab w:val="left" w:pos="720"/>
          <w:tab w:val="num" w:pos="2132"/>
        </w:tabs>
        <w:ind w:left="1491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656E">
      <w:start w:val="1"/>
      <w:numFmt w:val="decimal"/>
      <w:lvlText w:val="%3."/>
      <w:lvlJc w:val="left"/>
      <w:pPr>
        <w:tabs>
          <w:tab w:val="left" w:pos="720"/>
          <w:tab w:val="num" w:pos="2852"/>
        </w:tabs>
        <w:ind w:left="2211" w:firstLine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265CA">
      <w:start w:val="1"/>
      <w:numFmt w:val="decimal"/>
      <w:lvlText w:val="%4."/>
      <w:lvlJc w:val="left"/>
      <w:pPr>
        <w:tabs>
          <w:tab w:val="left" w:pos="720"/>
          <w:tab w:val="num" w:pos="3572"/>
        </w:tabs>
        <w:ind w:left="2931" w:firstLine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E6416">
      <w:start w:val="1"/>
      <w:numFmt w:val="decimal"/>
      <w:lvlText w:val="%5."/>
      <w:lvlJc w:val="left"/>
      <w:pPr>
        <w:tabs>
          <w:tab w:val="left" w:pos="720"/>
          <w:tab w:val="num" w:pos="4292"/>
        </w:tabs>
        <w:ind w:left="3651" w:firstLine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09F04">
      <w:start w:val="1"/>
      <w:numFmt w:val="decimal"/>
      <w:lvlText w:val="%6."/>
      <w:lvlJc w:val="left"/>
      <w:pPr>
        <w:tabs>
          <w:tab w:val="left" w:pos="720"/>
          <w:tab w:val="num" w:pos="5012"/>
        </w:tabs>
        <w:ind w:left="4371" w:firstLine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38FA">
      <w:start w:val="1"/>
      <w:numFmt w:val="decimal"/>
      <w:lvlText w:val="%7."/>
      <w:lvlJc w:val="left"/>
      <w:pPr>
        <w:tabs>
          <w:tab w:val="left" w:pos="720"/>
          <w:tab w:val="num" w:pos="5732"/>
        </w:tabs>
        <w:ind w:left="5091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A39FC">
      <w:start w:val="1"/>
      <w:numFmt w:val="decimal"/>
      <w:lvlText w:val="%8."/>
      <w:lvlJc w:val="left"/>
      <w:pPr>
        <w:tabs>
          <w:tab w:val="left" w:pos="720"/>
          <w:tab w:val="num" w:pos="6452"/>
        </w:tabs>
        <w:ind w:left="5811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47CC6">
      <w:start w:val="1"/>
      <w:numFmt w:val="decimal"/>
      <w:lvlText w:val="%9."/>
      <w:lvlJc w:val="left"/>
      <w:pPr>
        <w:tabs>
          <w:tab w:val="left" w:pos="720"/>
          <w:tab w:val="num" w:pos="7172"/>
        </w:tabs>
        <w:ind w:left="6531" w:firstLine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5808100">
    <w:abstractNumId w:val="3"/>
  </w:num>
  <w:num w:numId="2" w16cid:durableId="983199974">
    <w:abstractNumId w:val="0"/>
    <w:lvlOverride w:ilvl="0">
      <w:lvl w:ilvl="0">
        <w:start w:val="1"/>
        <w:numFmt w:val="decimal"/>
        <w:lvlText w:val="%1."/>
        <w:lvlJc w:val="left"/>
        <w:pPr>
          <w:ind w:left="706" w:hanging="706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66509106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70"/>
          </w:tabs>
          <w:ind w:left="8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83"/>
          </w:tabs>
          <w:ind w:left="891" w:hanging="8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502"/>
          </w:tabs>
          <w:ind w:left="1610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99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371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15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587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03116839">
    <w:abstractNumId w:val="5"/>
  </w:num>
  <w:num w:numId="5" w16cid:durableId="1659725482">
    <w:abstractNumId w:val="4"/>
  </w:num>
  <w:num w:numId="6" w16cid:durableId="482431526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0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2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20940021">
    <w:abstractNumId w:val="4"/>
    <w:lvlOverride w:ilvl="0">
      <w:lvl w:ilvl="0">
        <w:start w:val="1"/>
        <w:numFmt w:val="decimal"/>
        <w:lvlText w:val="%1.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0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2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153958506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808"/>
          </w:tabs>
          <w:ind w:left="91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28"/>
          </w:tabs>
          <w:ind w:left="163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2248"/>
          </w:tabs>
          <w:ind w:left="23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76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48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2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2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6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36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" w16cid:durableId="522744076">
    <w:abstractNumId w:val="6"/>
  </w:num>
  <w:num w:numId="10" w16cid:durableId="62798343">
    <w:abstractNumId w:val="1"/>
  </w:num>
  <w:num w:numId="11" w16cid:durableId="117456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3D9"/>
    <w:rsid w:val="00006DE0"/>
    <w:rsid w:val="00011507"/>
    <w:rsid w:val="0006399E"/>
    <w:rsid w:val="000D212D"/>
    <w:rsid w:val="00102FEA"/>
    <w:rsid w:val="00112871"/>
    <w:rsid w:val="001D76AF"/>
    <w:rsid w:val="002A54B3"/>
    <w:rsid w:val="003405C2"/>
    <w:rsid w:val="00416225"/>
    <w:rsid w:val="00416488"/>
    <w:rsid w:val="00487A70"/>
    <w:rsid w:val="004B0F84"/>
    <w:rsid w:val="00527C6A"/>
    <w:rsid w:val="00550D98"/>
    <w:rsid w:val="005560CF"/>
    <w:rsid w:val="005A005C"/>
    <w:rsid w:val="005A1B19"/>
    <w:rsid w:val="00600B2F"/>
    <w:rsid w:val="00695E8D"/>
    <w:rsid w:val="006C0A65"/>
    <w:rsid w:val="006D38B5"/>
    <w:rsid w:val="006D716B"/>
    <w:rsid w:val="006E16FA"/>
    <w:rsid w:val="007A5B9E"/>
    <w:rsid w:val="007F663F"/>
    <w:rsid w:val="00880D74"/>
    <w:rsid w:val="00890DEF"/>
    <w:rsid w:val="00894AC3"/>
    <w:rsid w:val="008F3713"/>
    <w:rsid w:val="00926725"/>
    <w:rsid w:val="00935374"/>
    <w:rsid w:val="009677E0"/>
    <w:rsid w:val="009907E5"/>
    <w:rsid w:val="009B2DCD"/>
    <w:rsid w:val="009C396D"/>
    <w:rsid w:val="009E4061"/>
    <w:rsid w:val="00A066C8"/>
    <w:rsid w:val="00A46825"/>
    <w:rsid w:val="00A46BC8"/>
    <w:rsid w:val="00B04314"/>
    <w:rsid w:val="00B404EA"/>
    <w:rsid w:val="00B445F7"/>
    <w:rsid w:val="00B46B32"/>
    <w:rsid w:val="00BA42AC"/>
    <w:rsid w:val="00BB497F"/>
    <w:rsid w:val="00C66D8E"/>
    <w:rsid w:val="00CB499E"/>
    <w:rsid w:val="00CD6017"/>
    <w:rsid w:val="00D373D9"/>
    <w:rsid w:val="00D724D7"/>
    <w:rsid w:val="00DF7730"/>
    <w:rsid w:val="00EC1C92"/>
    <w:rsid w:val="00FA3001"/>
    <w:rsid w:val="00FA4FC1"/>
    <w:rsid w:val="00FD4E12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BF8"/>
  <w15:docId w15:val="{E63493DF-6D9E-4598-824A-5D1012D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ie">
    <w:name w:val="Domyślni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A46825"/>
    <w:pPr>
      <w:ind w:left="720"/>
      <w:contextualSpacing/>
    </w:pPr>
  </w:style>
  <w:style w:type="character" w:customStyle="1" w:styleId="Brak">
    <w:name w:val="Brak"/>
    <w:rsid w:val="006E16FA"/>
  </w:style>
  <w:style w:type="paragraph" w:styleId="Poprawka">
    <w:name w:val="Revision"/>
    <w:hidden/>
    <w:uiPriority w:val="99"/>
    <w:semiHidden/>
    <w:rsid w:val="00102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Lesińska</dc:creator>
  <cp:lastModifiedBy>Iwona Barańska</cp:lastModifiedBy>
  <cp:revision>34</cp:revision>
  <dcterms:created xsi:type="dcterms:W3CDTF">2020-07-28T10:01:00Z</dcterms:created>
  <dcterms:modified xsi:type="dcterms:W3CDTF">2024-03-06T05:25:00Z</dcterms:modified>
</cp:coreProperties>
</file>