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B5B1" w14:textId="2F240E65" w:rsidR="00A46825" w:rsidRPr="008E484B" w:rsidRDefault="005A1B19" w:rsidP="008E484B">
      <w:pPr>
        <w:pStyle w:val="Domylnie"/>
        <w:spacing w:line="100" w:lineRule="atLeast"/>
        <w:jc w:val="both"/>
        <w:rPr>
          <w:rFonts w:ascii="Calibri" w:eastAsia="Arial" w:hAnsi="Calibri" w:cs="Times New Roman"/>
          <w:b/>
          <w:bCs/>
          <w:i/>
          <w:iCs/>
          <w:sz w:val="20"/>
          <w:szCs w:val="20"/>
          <w:u w:val="single"/>
        </w:rPr>
      </w:pPr>
      <w:r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Nr postępowania: K/</w:t>
      </w:r>
      <w:r w:rsidR="00D724D7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IB</w:t>
      </w:r>
      <w:r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/</w:t>
      </w:r>
      <w:r w:rsidR="00E75FE1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4</w:t>
      </w:r>
      <w:r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/20</w:t>
      </w:r>
      <w:r w:rsidR="001543DE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>24</w:t>
      </w:r>
      <w:r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                                                   </w:t>
      </w:r>
      <w:r w:rsidR="00D724D7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      </w:t>
      </w:r>
      <w:r w:rsid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                                 </w:t>
      </w:r>
      <w:r w:rsidR="00D724D7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 w:rsidR="00890DEF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                </w:t>
      </w:r>
      <w:r w:rsidR="00011507" w:rsidRPr="008E484B">
        <w:rPr>
          <w:rFonts w:ascii="Calibri" w:hAnsi="Calibri" w:cs="Times New Roman"/>
          <w:b/>
          <w:bCs/>
          <w:i/>
          <w:iCs/>
          <w:sz w:val="20"/>
          <w:szCs w:val="20"/>
          <w:u w:val="single"/>
        </w:rPr>
        <w:t xml:space="preserve">Załącznik nr 1 </w:t>
      </w:r>
    </w:p>
    <w:p w14:paraId="16E731AF" w14:textId="77777777" w:rsidR="00A46825" w:rsidRPr="008E484B" w:rsidRDefault="00A46825">
      <w:pPr>
        <w:pStyle w:val="Domylnie"/>
        <w:spacing w:line="100" w:lineRule="atLeas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E69C464" w14:textId="77777777" w:rsidR="00D373D9" w:rsidRPr="008E484B" w:rsidRDefault="00011507">
      <w:pPr>
        <w:pStyle w:val="Domylnie"/>
        <w:spacing w:line="100" w:lineRule="atLeast"/>
        <w:jc w:val="center"/>
        <w:rPr>
          <w:rFonts w:ascii="Calibri" w:eastAsia="Arial" w:hAnsi="Calibri" w:cs="Times New Roman"/>
          <w:b/>
          <w:bCs/>
          <w:sz w:val="28"/>
          <w:szCs w:val="28"/>
        </w:rPr>
      </w:pPr>
      <w:r w:rsidRPr="008E484B">
        <w:rPr>
          <w:rFonts w:ascii="Calibri" w:hAnsi="Calibri" w:cs="Times New Roman"/>
          <w:b/>
          <w:bCs/>
          <w:sz w:val="28"/>
          <w:szCs w:val="28"/>
        </w:rPr>
        <w:t xml:space="preserve">FORMULARZ  OFERTOWY </w:t>
      </w:r>
    </w:p>
    <w:p w14:paraId="67DB4EFE" w14:textId="16C000EE" w:rsidR="00D373D9" w:rsidRPr="00B62EDE" w:rsidRDefault="00B62EDE" w:rsidP="009B2DCD">
      <w:pPr>
        <w:pStyle w:val="Domylnie"/>
        <w:spacing w:before="100" w:line="100" w:lineRule="atLeast"/>
        <w:jc w:val="center"/>
        <w:rPr>
          <w:rFonts w:ascii="Calibri" w:eastAsia="Arial" w:hAnsi="Calibri" w:cs="Times New Roman"/>
          <w:b/>
          <w:bCs/>
          <w:color w:val="00000A"/>
          <w:sz w:val="28"/>
          <w:szCs w:val="28"/>
          <w:u w:color="00000A"/>
        </w:rPr>
      </w:pPr>
      <w:r w:rsidRPr="00851AC2">
        <w:rPr>
          <w:rFonts w:ascii="Calibri" w:hAnsi="Calibri" w:cs="Calibri"/>
          <w:b/>
          <w:bCs/>
          <w:kern w:val="0"/>
          <w:sz w:val="28"/>
          <w:szCs w:val="28"/>
        </w:rPr>
        <w:t xml:space="preserve">na realizację zamówienia na świadczenia zdrowotne w zakresie usług psychologicznych </w:t>
      </w:r>
      <w:r w:rsidRPr="00B62EDE">
        <w:rPr>
          <w:rFonts w:ascii="Calibri" w:eastAsia="Calibri" w:hAnsi="Calibri" w:cs="Calibri"/>
          <w:b/>
          <w:bCs/>
          <w:kern w:val="0"/>
          <w:sz w:val="28"/>
          <w:szCs w:val="28"/>
        </w:rPr>
        <w:t>na rzecz pacjentów MSCZ</w:t>
      </w:r>
    </w:p>
    <w:p w14:paraId="011B3A06" w14:textId="77777777" w:rsidR="00A46825" w:rsidRPr="008E484B" w:rsidRDefault="00A46825">
      <w:pPr>
        <w:pStyle w:val="Domylnie"/>
        <w:spacing w:before="100" w:line="100" w:lineRule="atLeast"/>
        <w:rPr>
          <w:rFonts w:ascii="Calibri" w:eastAsia="Arial" w:hAnsi="Calibri" w:cs="Arial"/>
          <w:b/>
          <w:bCs/>
          <w:color w:val="00000A"/>
          <w:sz w:val="22"/>
          <w:szCs w:val="22"/>
          <w:u w:color="00000A"/>
        </w:rPr>
      </w:pPr>
    </w:p>
    <w:p w14:paraId="0C8DA909" w14:textId="20F13B76" w:rsidR="00D373D9" w:rsidRPr="008E484B" w:rsidRDefault="00890DEF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b/>
          <w:bCs/>
          <w:color w:val="00000A"/>
          <w:sz w:val="22"/>
          <w:szCs w:val="22"/>
          <w:u w:color="00000A"/>
          <w:lang w:val="en-US"/>
        </w:rPr>
        <w:t>NAZWA PRZYJMUJĄCEGO ZAMÓWIENIE</w:t>
      </w:r>
      <w:r w:rsidR="00011507" w:rsidRPr="008E484B">
        <w:rPr>
          <w:rFonts w:ascii="Calibri" w:hAnsi="Calibri" w:cs="Times New Roman"/>
          <w:b/>
          <w:bCs/>
          <w:color w:val="00000A"/>
          <w:sz w:val="22"/>
          <w:szCs w:val="22"/>
          <w:u w:color="00000A"/>
          <w:lang w:val="en-US"/>
        </w:rPr>
        <w:t>:</w:t>
      </w:r>
    </w:p>
    <w:p w14:paraId="319A823B" w14:textId="606D555C" w:rsidR="00D373D9" w:rsidRPr="008E484B" w:rsidRDefault="00011507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Imię i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Nazwisko:…………………….……………………</w:t>
      </w:r>
      <w:r w:rsid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……………………………………...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.…………………………………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9B2DCD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</w:t>
      </w:r>
    </w:p>
    <w:p w14:paraId="0F82ED1D" w14:textId="668BEE1D" w:rsidR="00D373D9" w:rsidRPr="008E484B" w:rsidRDefault="00011507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  <w:lang w:val="de-CH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Firma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 xml:space="preserve"> </w:t>
      </w:r>
      <w:r w:rsidR="00B46B32" w:rsidRPr="008E484B">
        <w:rPr>
          <w:rFonts w:ascii="Calibri" w:hAnsi="Calibri" w:cs="Times New Roman"/>
          <w:i/>
          <w:iCs/>
          <w:color w:val="00000A"/>
          <w:sz w:val="22"/>
          <w:szCs w:val="22"/>
          <w:u w:color="00000A"/>
          <w:lang w:val="de-CH"/>
        </w:rPr>
        <w:t>(</w:t>
      </w:r>
      <w:proofErr w:type="spellStart"/>
      <w:r w:rsidR="00C351D6" w:rsidRPr="008E484B">
        <w:rPr>
          <w:rFonts w:ascii="Calibri" w:hAnsi="Calibri" w:cs="Times New Roman"/>
          <w:i/>
          <w:iCs/>
          <w:color w:val="00000A"/>
          <w:sz w:val="22"/>
          <w:szCs w:val="22"/>
          <w:u w:color="00000A"/>
          <w:lang w:val="de-CH"/>
        </w:rPr>
        <w:t>nazwa</w:t>
      </w:r>
      <w:proofErr w:type="spellEnd"/>
      <w:r w:rsidR="00B46B32" w:rsidRPr="008E484B">
        <w:rPr>
          <w:rFonts w:ascii="Calibri" w:hAnsi="Calibri" w:cs="Times New Roman"/>
          <w:i/>
          <w:iCs/>
          <w:color w:val="00000A"/>
          <w:sz w:val="22"/>
          <w:szCs w:val="22"/>
          <w:u w:color="00000A"/>
          <w:lang w:val="de-CH"/>
        </w:rPr>
        <w:t>)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: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………………………………………………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…………………………….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…………………………………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….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</w:p>
    <w:p w14:paraId="20491729" w14:textId="410A6A73" w:rsidR="00D373D9" w:rsidRPr="008E484B" w:rsidRDefault="00011507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  <w:lang w:val="de-CH"/>
        </w:rPr>
      </w:pP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Adres</w:t>
      </w:r>
      <w:proofErr w:type="spellEnd"/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: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 xml:space="preserve"> ………………………………………………………………</w:t>
      </w:r>
      <w:r w:rsidR="00550D98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………………………………..</w:t>
      </w:r>
      <w:r w:rsidR="00550D98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….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.</w:t>
      </w:r>
      <w:r w:rsidR="00550D98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….</w:t>
      </w:r>
    </w:p>
    <w:p w14:paraId="35042963" w14:textId="5D70877B" w:rsidR="00D373D9" w:rsidRPr="008E484B" w:rsidRDefault="009B2DCD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  <w:lang w:val="de-CH"/>
        </w:rPr>
      </w:pP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t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elefon</w:t>
      </w:r>
      <w:proofErr w:type="spellEnd"/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: ………………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….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 xml:space="preserve">.……… </w:t>
      </w:r>
      <w:proofErr w:type="spellStart"/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e-mail</w:t>
      </w:r>
      <w:proofErr w:type="spellEnd"/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: ………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</w:t>
      </w:r>
      <w:r w:rsid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………………………………..</w:t>
      </w:r>
      <w:r w:rsidR="00890DEF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…………..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…………………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.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…</w:t>
      </w:r>
      <w:r w:rsidR="008E484B">
        <w:rPr>
          <w:rFonts w:ascii="Calibri" w:hAnsi="Calibri" w:cs="Times New Roman"/>
          <w:color w:val="00000A"/>
          <w:sz w:val="22"/>
          <w:szCs w:val="22"/>
          <w:u w:color="00000A"/>
          <w:lang w:val="de-CH"/>
        </w:rPr>
        <w:t>.</w:t>
      </w:r>
    </w:p>
    <w:p w14:paraId="7BB49404" w14:textId="3D4B6B44" w:rsidR="00D373D9" w:rsidRPr="008E484B" w:rsidRDefault="00011507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NI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P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: …………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…………REGON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: </w:t>
      </w:r>
      <w:r w:rsidR="009B2DCD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PESEL ……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………………….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  <w:r w:rsidR="007A5B9E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</w:p>
    <w:p w14:paraId="599F45DD" w14:textId="351DBF99" w:rsidR="00D373D9" w:rsidRPr="008E484B" w:rsidRDefault="00011507">
      <w:pPr>
        <w:pStyle w:val="Domylnie"/>
        <w:spacing w:before="100" w:line="100" w:lineRule="atLeast"/>
        <w:rPr>
          <w:rFonts w:ascii="Calibri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Nr 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dyplomu</w:t>
      </w:r>
      <w:r w:rsidR="009B2DCD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: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9B2DCD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.........................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...............................................................................................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</w:t>
      </w:r>
      <w:r w:rsidR="004B0F84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....</w:t>
      </w:r>
      <w:r w:rsidR="00B46B32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....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....</w:t>
      </w:r>
    </w:p>
    <w:p w14:paraId="6D621C68" w14:textId="6EA5E9B4" w:rsidR="00C351D6" w:rsidRPr="008E484B" w:rsidRDefault="00C351D6">
      <w:pPr>
        <w:pStyle w:val="Domylnie"/>
        <w:spacing w:before="100" w:line="100" w:lineRule="atLeast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Staż w zawodzie (w latach)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: ……………………………………………………………………………</w:t>
      </w:r>
      <w:r w:rsid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……………………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…………</w:t>
      </w:r>
      <w:r w:rsidR="009D34AD">
        <w:rPr>
          <w:rFonts w:ascii="Calibri" w:hAnsi="Calibri" w:cs="Times New Roman"/>
          <w:color w:val="00000A"/>
          <w:sz w:val="22"/>
          <w:szCs w:val="22"/>
          <w:u w:color="00000A"/>
        </w:rPr>
        <w:t>..</w:t>
      </w:r>
      <w:r w:rsidR="008E484B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….</w:t>
      </w:r>
    </w:p>
    <w:p w14:paraId="08EB0C74" w14:textId="61C47A0F" w:rsidR="00A46825" w:rsidRPr="008E484B" w:rsidRDefault="00A46825" w:rsidP="00D724D7">
      <w:pPr>
        <w:pStyle w:val="Domylnie"/>
        <w:spacing w:before="100" w:line="100" w:lineRule="atLeast"/>
        <w:rPr>
          <w:rFonts w:ascii="Calibri" w:hAnsi="Calibri" w:cs="Times New Roman"/>
          <w:color w:val="00000A"/>
          <w:sz w:val="22"/>
          <w:szCs w:val="22"/>
          <w:u w:color="00000A"/>
        </w:rPr>
      </w:pPr>
    </w:p>
    <w:p w14:paraId="21964A01" w14:textId="77777777" w:rsidR="00B46B32" w:rsidRPr="008E484B" w:rsidRDefault="00B46B32" w:rsidP="00D724D7">
      <w:pPr>
        <w:pStyle w:val="Domylnie"/>
        <w:spacing w:before="100" w:line="100" w:lineRule="atLeast"/>
        <w:rPr>
          <w:rFonts w:ascii="Calibri" w:eastAsia="Arial" w:hAnsi="Calibri" w:cs="Times New Roman"/>
          <w:b/>
          <w:bCs/>
          <w:color w:val="00000A"/>
          <w:sz w:val="22"/>
          <w:szCs w:val="22"/>
          <w:u w:color="00000A"/>
        </w:rPr>
      </w:pPr>
    </w:p>
    <w:p w14:paraId="48862483" w14:textId="77777777" w:rsidR="00CC1146" w:rsidRDefault="00935374" w:rsidP="009B2DCD">
      <w:pPr>
        <w:pStyle w:val="Domylnie"/>
        <w:spacing w:before="100" w:line="100" w:lineRule="atLeast"/>
        <w:jc w:val="center"/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</w:pPr>
      <w:r w:rsidRPr="008E484B">
        <w:rPr>
          <w:rFonts w:ascii="Calibri" w:eastAsia="Arial" w:hAnsi="Calibri" w:cs="Times New Roman"/>
          <w:b/>
          <w:bCs/>
          <w:color w:val="00000A"/>
          <w:sz w:val="28"/>
          <w:szCs w:val="28"/>
          <w:u w:color="00000A"/>
        </w:rPr>
        <w:t>OFERUJ</w:t>
      </w:r>
      <w:r w:rsidRPr="008E484B"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 xml:space="preserve">Ę UDZIELANIE ŚWIADCZEŃ ZDROWOTNYCH </w:t>
      </w:r>
      <w:r w:rsidR="007B754C"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>W ZAKRESIE</w:t>
      </w:r>
      <w:r w:rsidR="00CC1146"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>:</w:t>
      </w:r>
    </w:p>
    <w:p w14:paraId="3C49694D" w14:textId="7BEF0BE6" w:rsidR="00D373D9" w:rsidRPr="008E484B" w:rsidRDefault="00B62EDE" w:rsidP="009B2DCD">
      <w:pPr>
        <w:pStyle w:val="Domylnie"/>
        <w:spacing w:before="100" w:line="100" w:lineRule="atLeast"/>
        <w:jc w:val="center"/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</w:pPr>
      <w:r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 xml:space="preserve">USŁUG </w:t>
      </w:r>
      <w:r w:rsidR="00015C05"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>PSYCHOLOGI</w:t>
      </w:r>
      <w:r>
        <w:rPr>
          <w:rFonts w:ascii="Calibri" w:hAnsi="Calibri" w:cs="Times New Roman"/>
          <w:b/>
          <w:bCs/>
          <w:color w:val="00000A"/>
          <w:sz w:val="28"/>
          <w:szCs w:val="28"/>
          <w:u w:color="00000A"/>
        </w:rPr>
        <w:t>CZNYCH</w:t>
      </w:r>
    </w:p>
    <w:p w14:paraId="017AF654" w14:textId="77777777" w:rsidR="008E484B" w:rsidRPr="008E484B" w:rsidRDefault="008E484B" w:rsidP="008E484B">
      <w:pPr>
        <w:pStyle w:val="Domylnie"/>
        <w:spacing w:before="100" w:line="100" w:lineRule="atLeast"/>
        <w:rPr>
          <w:rFonts w:ascii="Calibri" w:hAnsi="Calibri"/>
          <w:b/>
          <w:bCs/>
          <w:sz w:val="22"/>
          <w:szCs w:val="22"/>
        </w:rPr>
      </w:pPr>
    </w:p>
    <w:p w14:paraId="2E929642" w14:textId="77777777" w:rsidR="008E484B" w:rsidRPr="008E484B" w:rsidRDefault="008E484B" w:rsidP="008E484B">
      <w:pPr>
        <w:pStyle w:val="Domylnie"/>
        <w:spacing w:before="100" w:line="100" w:lineRule="atLeast"/>
        <w:rPr>
          <w:rFonts w:ascii="Calibri" w:hAnsi="Calibri"/>
          <w:b/>
          <w:bCs/>
          <w:sz w:val="22"/>
          <w:szCs w:val="22"/>
        </w:rPr>
      </w:pPr>
    </w:p>
    <w:p w14:paraId="078CBFC9" w14:textId="09EFDEBC" w:rsidR="00C351D6" w:rsidRPr="008E484B" w:rsidRDefault="008E484B" w:rsidP="009D34AD">
      <w:pPr>
        <w:pStyle w:val="Domylnie"/>
        <w:spacing w:before="100" w:line="360" w:lineRule="auto"/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</w:pPr>
      <w:r w:rsidRPr="008E484B">
        <w:rPr>
          <w:rFonts w:ascii="Calibri" w:hAnsi="Calibri"/>
          <w:b/>
          <w:bCs/>
          <w:sz w:val="22"/>
          <w:szCs w:val="22"/>
        </w:rPr>
        <w:t xml:space="preserve">Deklarowana liczba </w:t>
      </w:r>
      <w:r w:rsidR="0058353E">
        <w:rPr>
          <w:rFonts w:ascii="Calibri" w:hAnsi="Calibri"/>
          <w:b/>
          <w:bCs/>
          <w:sz w:val="22"/>
          <w:szCs w:val="22"/>
        </w:rPr>
        <w:t>godzin</w:t>
      </w:r>
      <w:r w:rsidRPr="008E484B">
        <w:rPr>
          <w:rFonts w:ascii="Calibri" w:hAnsi="Calibri"/>
          <w:b/>
          <w:bCs/>
          <w:sz w:val="22"/>
          <w:szCs w:val="22"/>
        </w:rPr>
        <w:t xml:space="preserve"> w miesiącu ………………………………………………………</w:t>
      </w:r>
    </w:p>
    <w:p w14:paraId="0DD2B8B1" w14:textId="370A6E48" w:rsidR="008E484B" w:rsidRPr="008E484B" w:rsidRDefault="008E484B" w:rsidP="009D34AD">
      <w:pPr>
        <w:pStyle w:val="Zawartotabeli"/>
        <w:spacing w:line="360" w:lineRule="auto"/>
        <w:rPr>
          <w:rFonts w:ascii="Calibri" w:eastAsia="Arial" w:hAnsi="Calibri"/>
          <w:b/>
          <w:bCs/>
          <w:sz w:val="22"/>
          <w:szCs w:val="22"/>
        </w:rPr>
      </w:pPr>
      <w:r w:rsidRPr="008E484B">
        <w:rPr>
          <w:rFonts w:ascii="Calibri" w:hAnsi="Calibri"/>
          <w:b/>
          <w:bCs/>
          <w:sz w:val="22"/>
          <w:szCs w:val="22"/>
        </w:rPr>
        <w:t xml:space="preserve">Stawka (Brutto) za </w:t>
      </w:r>
      <w:r w:rsidR="00C91903">
        <w:rPr>
          <w:rFonts w:ascii="Calibri" w:hAnsi="Calibri"/>
          <w:b/>
          <w:bCs/>
          <w:sz w:val="22"/>
          <w:szCs w:val="22"/>
        </w:rPr>
        <w:t xml:space="preserve">pkt </w:t>
      </w:r>
      <w:r w:rsidRPr="008E484B">
        <w:rPr>
          <w:rFonts w:ascii="Calibri" w:hAnsi="Calibri"/>
          <w:b/>
          <w:bCs/>
          <w:sz w:val="22"/>
          <w:szCs w:val="22"/>
        </w:rPr>
        <w:t>udzielania świadczeń ………………</w:t>
      </w:r>
      <w:r w:rsidR="00842934">
        <w:rPr>
          <w:rFonts w:ascii="Calibri" w:hAnsi="Calibri"/>
          <w:b/>
          <w:bCs/>
          <w:sz w:val="22"/>
          <w:szCs w:val="22"/>
        </w:rPr>
        <w:t>……..</w:t>
      </w:r>
      <w:r w:rsidRPr="008E484B">
        <w:rPr>
          <w:rFonts w:ascii="Calibri" w:hAnsi="Calibri"/>
          <w:b/>
          <w:bCs/>
          <w:sz w:val="22"/>
          <w:szCs w:val="22"/>
        </w:rPr>
        <w:t>……………</w:t>
      </w:r>
      <w:r w:rsidR="00B62EDE">
        <w:rPr>
          <w:rFonts w:ascii="Calibri" w:hAnsi="Calibri"/>
          <w:b/>
          <w:bCs/>
          <w:sz w:val="22"/>
          <w:szCs w:val="22"/>
        </w:rPr>
        <w:t>…….</w:t>
      </w:r>
      <w:r w:rsidRPr="008E484B">
        <w:rPr>
          <w:rFonts w:ascii="Calibri" w:hAnsi="Calibri"/>
          <w:b/>
          <w:bCs/>
          <w:sz w:val="22"/>
          <w:szCs w:val="22"/>
        </w:rPr>
        <w:t>…. Słownie…………………………</w:t>
      </w:r>
      <w:r w:rsidR="00842934">
        <w:rPr>
          <w:rFonts w:ascii="Calibri" w:hAnsi="Calibri"/>
          <w:b/>
          <w:bCs/>
          <w:sz w:val="22"/>
          <w:szCs w:val="22"/>
        </w:rPr>
        <w:t>……………………………………………..</w:t>
      </w:r>
      <w:r w:rsidRPr="008E484B">
        <w:rPr>
          <w:rFonts w:ascii="Calibri" w:hAnsi="Calibri"/>
          <w:b/>
          <w:bCs/>
          <w:sz w:val="22"/>
          <w:szCs w:val="22"/>
        </w:rPr>
        <w:t>…………………………….</w:t>
      </w:r>
    </w:p>
    <w:p w14:paraId="3FE1F559" w14:textId="090DFC79" w:rsidR="00B62EDE" w:rsidRPr="008E484B" w:rsidRDefault="00B62EDE" w:rsidP="00B62EDE">
      <w:pPr>
        <w:pStyle w:val="Domylnie"/>
        <w:spacing w:before="100" w:line="360" w:lineRule="auto"/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</w:pPr>
      <w:r>
        <w:rPr>
          <w:rFonts w:ascii="Calibri" w:hAnsi="Calibri"/>
          <w:b/>
          <w:bCs/>
          <w:sz w:val="22"/>
          <w:szCs w:val="22"/>
        </w:rPr>
        <w:t>Doświadczenie (w latach) ………………….</w:t>
      </w:r>
      <w:r w:rsidRPr="008E484B">
        <w:rPr>
          <w:rFonts w:ascii="Calibri" w:hAnsi="Calibri"/>
          <w:b/>
          <w:bCs/>
          <w:sz w:val="22"/>
          <w:szCs w:val="22"/>
        </w:rPr>
        <w:t xml:space="preserve"> ………………………………………………………</w:t>
      </w:r>
    </w:p>
    <w:p w14:paraId="3822C7EF" w14:textId="77777777" w:rsidR="00B445F7" w:rsidRPr="008E484B" w:rsidRDefault="00B445F7" w:rsidP="009677E0">
      <w:pPr>
        <w:pStyle w:val="Domylnie"/>
        <w:spacing w:before="100" w:line="100" w:lineRule="atLeast"/>
        <w:jc w:val="center"/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</w:pPr>
    </w:p>
    <w:p w14:paraId="6F7FBE76" w14:textId="6231D7C9" w:rsidR="00B445F7" w:rsidRPr="008E484B" w:rsidRDefault="008E484B">
      <w:pPr>
        <w:pStyle w:val="Domylnie"/>
        <w:spacing w:before="100" w:line="100" w:lineRule="atLeast"/>
        <w:jc w:val="both"/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</w:pPr>
      <w:r w:rsidRPr="008E484B">
        <w:rPr>
          <w:rFonts w:ascii="Calibri" w:hAnsi="Calibri"/>
          <w:sz w:val="22"/>
          <w:szCs w:val="22"/>
        </w:rPr>
        <w:t xml:space="preserve">Okres trwania umowy: od </w:t>
      </w:r>
      <w:r w:rsidR="00B62EDE">
        <w:rPr>
          <w:rFonts w:ascii="Calibri" w:hAnsi="Calibri"/>
          <w:sz w:val="22"/>
          <w:szCs w:val="22"/>
        </w:rPr>
        <w:t>01.</w:t>
      </w:r>
      <w:r w:rsidRPr="008E484B">
        <w:rPr>
          <w:rFonts w:ascii="Calibri" w:hAnsi="Calibri"/>
          <w:sz w:val="22"/>
          <w:szCs w:val="22"/>
        </w:rPr>
        <w:t>0</w:t>
      </w:r>
      <w:r w:rsidR="00B62EDE">
        <w:rPr>
          <w:rFonts w:ascii="Calibri" w:hAnsi="Calibri"/>
          <w:sz w:val="22"/>
          <w:szCs w:val="22"/>
        </w:rPr>
        <w:t>3</w:t>
      </w:r>
      <w:r w:rsidRPr="008E484B">
        <w:rPr>
          <w:rFonts w:ascii="Calibri" w:hAnsi="Calibri"/>
          <w:sz w:val="22"/>
          <w:szCs w:val="22"/>
        </w:rPr>
        <w:t xml:space="preserve">.2024r. </w:t>
      </w:r>
      <w:r w:rsidR="0058353E">
        <w:rPr>
          <w:rFonts w:ascii="Calibri" w:hAnsi="Calibri"/>
          <w:sz w:val="22"/>
          <w:szCs w:val="22"/>
        </w:rPr>
        <w:t>przez 24 miesiące</w:t>
      </w:r>
    </w:p>
    <w:p w14:paraId="7F1E8349" w14:textId="77777777" w:rsidR="009E4061" w:rsidRPr="008E484B" w:rsidRDefault="009E4061">
      <w:pPr>
        <w:pStyle w:val="Domylnie"/>
        <w:spacing w:before="100" w:line="100" w:lineRule="atLeast"/>
        <w:jc w:val="both"/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</w:pPr>
    </w:p>
    <w:p w14:paraId="298F3A32" w14:textId="77777777" w:rsidR="0058353E" w:rsidRDefault="00011507" w:rsidP="0058353E">
      <w:pPr>
        <w:pStyle w:val="Domylnie"/>
        <w:spacing w:before="100" w:line="100" w:lineRule="atLeast"/>
        <w:jc w:val="both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  <w:t>Uwaga:</w:t>
      </w:r>
    </w:p>
    <w:p w14:paraId="08F4C847" w14:textId="00479193" w:rsidR="00B445F7" w:rsidRPr="00B62EDE" w:rsidRDefault="00011507" w:rsidP="0058353E">
      <w:pPr>
        <w:pStyle w:val="Domylnie"/>
        <w:spacing w:before="100" w:line="100" w:lineRule="atLeast"/>
        <w:jc w:val="both"/>
        <w:rPr>
          <w:rFonts w:ascii="Calibri" w:eastAsia="Arial" w:hAnsi="Calibri" w:cs="Times New Roman"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Wynagrodzenie należy podać w złotych polskich cyfrowo. Ceną oferty jest stawka za 1</w:t>
      </w:r>
      <w:r w:rsidR="00B445F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E26FF7">
        <w:rPr>
          <w:rFonts w:ascii="Calibri" w:hAnsi="Calibri" w:cs="Times New Roman"/>
          <w:color w:val="00000A"/>
          <w:sz w:val="22"/>
          <w:szCs w:val="22"/>
          <w:u w:color="00000A"/>
        </w:rPr>
        <w:t>pkt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E26FF7">
        <w:rPr>
          <w:rFonts w:ascii="Calibri" w:hAnsi="Calibri" w:cs="Times New Roman"/>
          <w:color w:val="00000A"/>
          <w:sz w:val="22"/>
          <w:szCs w:val="22"/>
          <w:u w:color="00000A"/>
        </w:rPr>
        <w:t>udzielanego świadczenia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it-IT"/>
        </w:rPr>
        <w:t xml:space="preserve"> brutto.</w:t>
      </w: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8E484B" w14:paraId="7D04B0D7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DC03" w14:textId="4C8AEA64" w:rsidR="00D373D9" w:rsidRPr="008E484B" w:rsidRDefault="00D373D9" w:rsidP="009677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84B" w14:textId="77777777" w:rsidR="00D373D9" w:rsidRPr="008E484B" w:rsidRDefault="00D373D9" w:rsidP="009677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012204" w14:textId="77777777" w:rsidR="00D373D9" w:rsidRPr="008E484B" w:rsidRDefault="00011507" w:rsidP="006E16FA">
      <w:pPr>
        <w:pStyle w:val="Domylnie"/>
        <w:spacing w:after="120"/>
        <w:rPr>
          <w:rFonts w:ascii="Calibri" w:eastAsia="Arial" w:hAnsi="Calibri" w:cs="Times New Roman"/>
          <w:b/>
          <w:bCs/>
          <w:color w:val="00000A"/>
          <w:sz w:val="22"/>
          <w:szCs w:val="22"/>
          <w:u w:color="00000A"/>
        </w:rPr>
      </w:pPr>
      <w:r w:rsidRPr="008E484B">
        <w:rPr>
          <w:rFonts w:ascii="Calibri" w:hAnsi="Calibri" w:cs="Times New Roman"/>
          <w:b/>
          <w:bCs/>
          <w:color w:val="00000A"/>
          <w:sz w:val="22"/>
          <w:szCs w:val="22"/>
          <w:u w:color="00000A"/>
        </w:rPr>
        <w:t>Oświadczam, że:</w:t>
      </w:r>
    </w:p>
    <w:p w14:paraId="1E82BB50" w14:textId="77777777" w:rsidR="00D373D9" w:rsidRPr="009D34AD" w:rsidRDefault="00011507" w:rsidP="006E16FA">
      <w:pPr>
        <w:pStyle w:val="Domylnie"/>
        <w:numPr>
          <w:ilvl w:val="0"/>
          <w:numId w:val="5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Zapoznałam/-em się z treścią </w:t>
      </w:r>
      <w:r w:rsidRPr="009D34AD">
        <w:rPr>
          <w:rFonts w:ascii="Calibri" w:hAnsi="Calibri" w:cs="Times New Roman"/>
          <w:color w:val="00000A"/>
          <w:sz w:val="22"/>
          <w:szCs w:val="22"/>
          <w:u w:color="00000A"/>
          <w:lang w:val="da-DK"/>
        </w:rPr>
        <w:t>Og</w:t>
      </w:r>
      <w:proofErr w:type="spellStart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łoszenia</w:t>
      </w:r>
      <w:proofErr w:type="spellEnd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o konkursie ofert, SWKO oraz projektem umowy, akceptuję ich treść oraz nie wnoszę zastrzeżeń.</w:t>
      </w:r>
    </w:p>
    <w:p w14:paraId="1858A6F5" w14:textId="509DD17C" w:rsidR="00D373D9" w:rsidRPr="009D34AD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Posiadam odpowiednie uprawnienia i kwalifikacje do udzielania świadczeń zdrowotnych objętych przedmiotem </w:t>
      </w:r>
      <w:proofErr w:type="spellStart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zam</w:t>
      </w:r>
      <w:proofErr w:type="spellEnd"/>
      <w:r w:rsidRPr="009D34AD">
        <w:rPr>
          <w:rFonts w:ascii="Calibri" w:hAnsi="Calibri" w:cs="Times New Roman"/>
          <w:color w:val="00000A"/>
          <w:sz w:val="22"/>
          <w:szCs w:val="22"/>
          <w:u w:color="00000A"/>
          <w:lang w:val="es-ES_tradnl"/>
        </w:rPr>
        <w:t>ó</w:t>
      </w:r>
      <w:proofErr w:type="spellStart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wienia</w:t>
      </w:r>
      <w:proofErr w:type="spellEnd"/>
      <w:r w:rsidR="0058353E"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oraz </w:t>
      </w:r>
      <w:r w:rsidR="0058353E"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wydruk z Centralnej Ewidencji i Informacji o Działalności Gospodarczej potwierdzający prowadzenie działalności gospodarczej</w:t>
      </w: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</w:p>
    <w:p w14:paraId="1C09D601" w14:textId="0409760B" w:rsidR="00D373D9" w:rsidRPr="009D34AD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Posiadam uprawnienia do występowania w obrocie prawnym zgodnie z wymogami ustawowymi, niezbędną wiedzę </w:t>
      </w:r>
      <w:r w:rsidRPr="009D34AD">
        <w:rPr>
          <w:rFonts w:ascii="Calibri" w:hAnsi="Calibri" w:cs="Times New Roman"/>
          <w:color w:val="00000A"/>
          <w:sz w:val="22"/>
          <w:szCs w:val="22"/>
          <w:u w:color="00000A"/>
          <w:lang w:val="it-IT"/>
        </w:rPr>
        <w:t>i do</w:t>
      </w:r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świadczenie, oraz pozostaję w sytuacji zapewniającej należyte wykonanie </w:t>
      </w:r>
      <w:proofErr w:type="spellStart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zam</w:t>
      </w:r>
      <w:proofErr w:type="spellEnd"/>
      <w:r w:rsidRPr="009D34AD">
        <w:rPr>
          <w:rFonts w:ascii="Calibri" w:hAnsi="Calibri" w:cs="Times New Roman"/>
          <w:color w:val="00000A"/>
          <w:sz w:val="22"/>
          <w:szCs w:val="22"/>
          <w:u w:color="00000A"/>
          <w:lang w:val="es-ES_tradnl"/>
        </w:rPr>
        <w:t>ó</w:t>
      </w:r>
      <w:proofErr w:type="spellStart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wienia</w:t>
      </w:r>
      <w:proofErr w:type="spellEnd"/>
      <w:r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</w:p>
    <w:p w14:paraId="300577F8" w14:textId="77777777" w:rsidR="009D34AD" w:rsidRPr="009D34AD" w:rsidRDefault="009D34AD" w:rsidP="009D34AD">
      <w:pPr>
        <w:pStyle w:val="Domylnie"/>
        <w:spacing w:after="120"/>
        <w:ind w:left="426"/>
        <w:jc w:val="both"/>
        <w:rPr>
          <w:rFonts w:ascii="Calibri" w:hAnsi="Calibri" w:cs="Times New Roman"/>
          <w:color w:val="00000A"/>
          <w:sz w:val="22"/>
          <w:szCs w:val="22"/>
        </w:rPr>
      </w:pPr>
    </w:p>
    <w:p w14:paraId="4063A567" w14:textId="77777777" w:rsidR="00D373D9" w:rsidRPr="008E484B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Załączone kserokopie dokument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es-ES_tradnl"/>
        </w:rPr>
        <w:t>ó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w wykonane zostały z oryginału dokumentu, a zawarte w nich dane są zgodne ze stanem faktycznym i prawnym.</w:t>
      </w:r>
    </w:p>
    <w:p w14:paraId="49CD2D5E" w14:textId="7A023ED0" w:rsidR="00D373D9" w:rsidRPr="008E484B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Dane przedstawione w ofercie i oświadczeniach są zgodne ze stanem prawnym i faktycznym na dzień składania oferty. </w:t>
      </w:r>
    </w:p>
    <w:p w14:paraId="5F525DE4" w14:textId="595CF0A4" w:rsidR="00D373D9" w:rsidRPr="008E484B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Zobowiązuję się do</w:t>
      </w:r>
      <w:r w:rsidR="00A63280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pozostawania w gotowości do udzielania świadczeń zdrowotnych w dniach </w:t>
      </w:r>
      <w:r w:rsidR="00A46BC8" w:rsidRPr="008E484B">
        <w:rPr>
          <w:rFonts w:ascii="Calibri" w:hAnsi="Calibri" w:cs="Times New Roman"/>
          <w:color w:val="00000A"/>
          <w:sz w:val="22"/>
          <w:szCs w:val="22"/>
          <w:u w:color="00000A"/>
        </w:rPr>
        <w:br/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i godzinach wyznaczonych przez Udzielającego </w:t>
      </w: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Zam</w:t>
      </w:r>
      <w:proofErr w:type="spellEnd"/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es-ES_tradnl"/>
        </w:rPr>
        <w:t>ó</w:t>
      </w: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wienia</w:t>
      </w:r>
      <w:proofErr w:type="spellEnd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.</w:t>
      </w:r>
    </w:p>
    <w:p w14:paraId="1880B91E" w14:textId="578E7DBB" w:rsidR="00D373D9" w:rsidRPr="008E484B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Zgłosiłam/-</w:t>
      </w: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łem</w:t>
      </w:r>
      <w:proofErr w:type="spellEnd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swoją działalność gospodarczą w Zakładzie Ubezpieczeń 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  <w:lang w:val="nl-NL"/>
        </w:rPr>
        <w:t>Spo</w:t>
      </w:r>
      <w:proofErr w:type="spellStart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łecznych</w:t>
      </w:r>
      <w:proofErr w:type="spellEnd"/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celem rozliczenia </w:t>
      </w:r>
      <w:r w:rsidR="005A005C" w:rsidRPr="008E484B">
        <w:rPr>
          <w:rFonts w:ascii="Calibri" w:hAnsi="Calibri" w:cs="Times New Roman"/>
          <w:color w:val="00000A"/>
          <w:sz w:val="22"/>
          <w:szCs w:val="22"/>
          <w:u w:color="00000A"/>
        </w:rPr>
        <w:br/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z tytułu ubezpieczenia społecznego oraz ubezpieczenia zdrowotnego</w:t>
      </w:r>
      <w:r w:rsidR="005A005C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Oraz Samodzielnie rozliczam się </w:t>
      </w:r>
      <w:r w:rsidR="005A005C" w:rsidRPr="008E484B">
        <w:rPr>
          <w:rFonts w:ascii="Calibri" w:hAnsi="Calibri" w:cs="Times New Roman"/>
          <w:color w:val="00000A"/>
          <w:sz w:val="22"/>
          <w:szCs w:val="22"/>
          <w:u w:color="00000A"/>
        </w:rPr>
        <w:br/>
        <w:t>z Urzędem Skarbowym i ZUS-em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. </w:t>
      </w:r>
    </w:p>
    <w:p w14:paraId="56FCBFC4" w14:textId="0BDFCA8B" w:rsidR="006E16FA" w:rsidRPr="008E484B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Posiadam ubezpieczenie</w:t>
      </w:r>
      <w:r w:rsidR="00C351D6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odpowiedzialności cywilnej/ zawrę umowę ubezpieczenia odpowiedzialności cywilnej i dostarczę kopię polisy najpóźniej w dniu zawarcia umowy*.</w:t>
      </w:r>
    </w:p>
    <w:p w14:paraId="58D9FB7B" w14:textId="6E2C2DD3" w:rsidR="005A005C" w:rsidRPr="009D34AD" w:rsidRDefault="006E16FA" w:rsidP="00B404E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Style w:val="Brak"/>
          <w:rFonts w:ascii="Calibri" w:hAnsi="Calibri" w:cs="Times New Roman"/>
          <w:color w:val="00000A"/>
          <w:sz w:val="22"/>
          <w:szCs w:val="22"/>
        </w:rPr>
      </w:pPr>
      <w:r w:rsidRPr="009D34AD">
        <w:rPr>
          <w:rStyle w:val="Brak"/>
          <w:rFonts w:ascii="Calibri" w:hAnsi="Calibri" w:cs="Times New Roman"/>
          <w:sz w:val="22"/>
          <w:szCs w:val="22"/>
        </w:rPr>
        <w:t xml:space="preserve">Posiadam </w:t>
      </w:r>
      <w:r w:rsidR="00FA4FC1" w:rsidRPr="009D34AD">
        <w:rPr>
          <w:rStyle w:val="Brak"/>
          <w:rFonts w:ascii="Calibri" w:hAnsi="Calibri" w:cs="Times New Roman"/>
          <w:sz w:val="22"/>
          <w:szCs w:val="22"/>
        </w:rPr>
        <w:t xml:space="preserve">aktualne orzeczenie lekarza medycyny pracy/zaświadczenie lekarskie o braku przeciwskazań </w:t>
      </w:r>
      <w:r w:rsidR="005A005C" w:rsidRPr="009D34AD">
        <w:rPr>
          <w:rStyle w:val="Brak"/>
          <w:rFonts w:ascii="Calibri" w:hAnsi="Calibri" w:cs="Times New Roman"/>
          <w:sz w:val="22"/>
          <w:szCs w:val="22"/>
        </w:rPr>
        <w:br/>
      </w:r>
      <w:r w:rsidR="00FA4FC1" w:rsidRPr="009D34AD">
        <w:rPr>
          <w:rStyle w:val="Brak"/>
          <w:rFonts w:ascii="Calibri" w:hAnsi="Calibri" w:cs="Times New Roman"/>
          <w:sz w:val="22"/>
          <w:szCs w:val="22"/>
        </w:rPr>
        <w:t>i</w:t>
      </w:r>
      <w:r w:rsidR="00E1712A">
        <w:rPr>
          <w:rStyle w:val="Brak"/>
          <w:rFonts w:ascii="Calibri" w:hAnsi="Calibri" w:cs="Times New Roman"/>
          <w:sz w:val="22"/>
          <w:szCs w:val="22"/>
        </w:rPr>
        <w:t xml:space="preserve"> </w:t>
      </w:r>
      <w:r w:rsidR="00FA4FC1" w:rsidRPr="009D34AD">
        <w:rPr>
          <w:rStyle w:val="Brak"/>
          <w:rFonts w:ascii="Calibri" w:hAnsi="Calibri" w:cs="Times New Roman"/>
          <w:sz w:val="22"/>
          <w:szCs w:val="22"/>
        </w:rPr>
        <w:t xml:space="preserve">zdolności do realizacji świadczeń zdrowotnych na stanowisku </w:t>
      </w:r>
      <w:r w:rsidR="005C780A">
        <w:rPr>
          <w:rStyle w:val="Brak"/>
          <w:rFonts w:ascii="Calibri" w:hAnsi="Calibri" w:cs="Times New Roman"/>
          <w:sz w:val="22"/>
          <w:szCs w:val="22"/>
        </w:rPr>
        <w:t xml:space="preserve">psychologa </w:t>
      </w:r>
      <w:r w:rsidR="005A005C" w:rsidRPr="009D34AD">
        <w:rPr>
          <w:rFonts w:ascii="Calibri" w:hAnsi="Calibri" w:cs="Times New Roman"/>
          <w:color w:val="00000A"/>
          <w:sz w:val="22"/>
          <w:szCs w:val="22"/>
          <w:u w:color="00000A"/>
        </w:rPr>
        <w:t>zobowiązuję się do dostarczenia kserokopii stosownych zaświadczeń lekarskich w dniu zawarcia umowy*.</w:t>
      </w:r>
    </w:p>
    <w:p w14:paraId="75BACB0F" w14:textId="46C1EE30" w:rsidR="006E16FA" w:rsidRPr="008E484B" w:rsidRDefault="009D34AD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6E16FA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Posiadam </w:t>
      </w:r>
      <w:r w:rsidR="006E16FA" w:rsidRPr="008E484B">
        <w:rPr>
          <w:rStyle w:val="Brak"/>
          <w:rFonts w:ascii="Calibri" w:hAnsi="Calibri" w:cs="Times New Roman"/>
          <w:sz w:val="22"/>
          <w:szCs w:val="22"/>
          <w:u w:color="00000A"/>
        </w:rPr>
        <w:t>dokument potwierdzający ukończenie kursu BHP</w:t>
      </w:r>
      <w:r w:rsidR="006E16FA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/ z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obowiązuję się do dostarczenia kserokopii dokumentu potwierdzającego ukończenie kurs</w:t>
      </w:r>
      <w:r w:rsidR="00A46BC8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u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BHP </w:t>
      </w:r>
      <w:r w:rsidR="006E16FA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w dniu zawarcia umowy*.</w:t>
      </w:r>
    </w:p>
    <w:p w14:paraId="4A8C5520" w14:textId="290C4FC9" w:rsidR="00D373D9" w:rsidRPr="008E484B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color w:val="00000A"/>
          <w:sz w:val="22"/>
          <w:szCs w:val="22"/>
        </w:rPr>
      </w:pPr>
      <w:r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Oświadczam, że nie byłam/-em karana/-y za przewinienia/przestępstwa umyślne.</w:t>
      </w:r>
    </w:p>
    <w:p w14:paraId="04AA9C59" w14:textId="427612F4" w:rsidR="00D373D9" w:rsidRPr="008E484B" w:rsidRDefault="009D34AD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Oświadczam, że w Mazowieckim Specjalistycznym Centrum Zdrowia w Pruszkowie świadczę pracę/nie świadczę pracy</w:t>
      </w:r>
      <w:r w:rsidR="00A46BC8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>*</w:t>
      </w:r>
      <w:r w:rsidR="00011507" w:rsidRPr="008E484B">
        <w:rPr>
          <w:rFonts w:ascii="Calibri" w:hAnsi="Calibri" w:cs="Times New Roman"/>
          <w:color w:val="00000A"/>
          <w:sz w:val="22"/>
          <w:szCs w:val="22"/>
          <w:u w:color="00000A"/>
        </w:rPr>
        <w:t xml:space="preserve"> na podstawie stosunku pracy lub umowy cywilnoprawnej.</w:t>
      </w:r>
    </w:p>
    <w:p w14:paraId="203CAF24" w14:textId="585DA69D" w:rsidR="00D373D9" w:rsidRDefault="00D373D9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0EFF7310" w14:textId="77777777" w:rsidR="008E484B" w:rsidRDefault="008E484B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60FFB605" w14:textId="77777777" w:rsidR="00A63280" w:rsidRDefault="00A63280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30F32E11" w14:textId="77777777" w:rsidR="00A63280" w:rsidRDefault="00A63280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56C29F93" w14:textId="77777777" w:rsidR="008E484B" w:rsidRDefault="008E484B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07F3EA23" w14:textId="77777777" w:rsidR="00B62EDE" w:rsidRDefault="00B62EDE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0365067E" w14:textId="77777777" w:rsidR="00B62EDE" w:rsidRDefault="00B62EDE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p w14:paraId="60813381" w14:textId="77777777" w:rsidR="00B62EDE" w:rsidRPr="008E484B" w:rsidRDefault="00B62EDE" w:rsidP="006E16FA">
      <w:pPr>
        <w:pStyle w:val="Domylnie"/>
        <w:spacing w:after="120"/>
        <w:ind w:left="142"/>
        <w:jc w:val="both"/>
        <w:rPr>
          <w:rFonts w:ascii="Calibri" w:hAnsi="Calibri" w:cs="Times New Roman"/>
          <w:sz w:val="22"/>
          <w:szCs w:val="22"/>
        </w:rPr>
      </w:pP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8E484B" w14:paraId="4D7B9E99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361" w14:textId="77777777" w:rsidR="00D373D9" w:rsidRPr="008E484B" w:rsidRDefault="00D373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4F22" w14:textId="77777777" w:rsidR="00D373D9" w:rsidRPr="008E484B" w:rsidRDefault="00D373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3D9" w:rsidRPr="008E484B" w14:paraId="3B4ADF9A" w14:textId="77777777">
        <w:trPr>
          <w:trHeight w:val="1146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25DB" w14:textId="77D8535D" w:rsidR="00D373D9" w:rsidRPr="008E484B" w:rsidRDefault="00011507">
            <w:pPr>
              <w:pStyle w:val="Domylnie"/>
              <w:spacing w:line="288" w:lineRule="auto"/>
              <w:rPr>
                <w:rFonts w:ascii="Calibri" w:eastAsia="Arial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…………………………………</w:t>
            </w:r>
            <w:r w:rsidR="002A54B3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</w:t>
            </w:r>
            <w:r w:rsidR="005A005C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</w:t>
            </w:r>
            <w:r w:rsidR="009D34AD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                                                         </w:t>
            </w:r>
          </w:p>
          <w:p w14:paraId="413906F8" w14:textId="77777777" w:rsidR="00D373D9" w:rsidRPr="008E484B" w:rsidRDefault="009B2DCD">
            <w:pPr>
              <w:pStyle w:val="Domylnie"/>
              <w:spacing w:line="288" w:lineRule="auto"/>
              <w:rPr>
                <w:rFonts w:ascii="Calibri" w:hAnsi="Calibri" w:cs="Times New Roman"/>
                <w:bCs/>
                <w:i/>
                <w:iCs/>
                <w:sz w:val="18"/>
                <w:szCs w:val="18"/>
              </w:rPr>
            </w:pP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(m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iejscowość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, data</w:t>
            </w: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2BB7" w14:textId="661EDA63" w:rsidR="00D373D9" w:rsidRPr="008E484B" w:rsidRDefault="002A54B3">
            <w:pPr>
              <w:pStyle w:val="Domylnie"/>
              <w:spacing w:line="288" w:lineRule="auto"/>
              <w:rPr>
                <w:rFonts w:ascii="Calibri" w:eastAsia="Arial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</w:t>
            </w:r>
            <w:r w:rsidR="009D34AD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……………..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</w:t>
            </w:r>
          </w:p>
          <w:p w14:paraId="6F1D747B" w14:textId="77777777" w:rsidR="002A54B3" w:rsidRPr="008E484B" w:rsidRDefault="002A54B3" w:rsidP="006E16FA">
            <w:pPr>
              <w:pStyle w:val="Domylnie"/>
              <w:spacing w:line="288" w:lineRule="auto"/>
              <w:ind w:left="348" w:hanging="348"/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</w:t>
            </w:r>
            <w:r w:rsidR="009B2DCD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(</w:t>
            </w:r>
            <w:r w:rsidR="00A46BC8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odpis </w:t>
            </w:r>
            <w:r w:rsidR="006E16FA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przyjmującego Zamówienie lub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</w:t>
            </w:r>
            <w:r w:rsidR="006E16FA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</w:t>
            </w: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           </w:t>
            </w:r>
          </w:p>
          <w:p w14:paraId="3112DA3B" w14:textId="5850BB47" w:rsidR="00D373D9" w:rsidRPr="008E484B" w:rsidRDefault="002A54B3" w:rsidP="002A54B3">
            <w:pPr>
              <w:pStyle w:val="Domylnie"/>
              <w:spacing w:line="288" w:lineRule="auto"/>
              <w:rPr>
                <w:rFonts w:ascii="Calibri" w:hAnsi="Calibri" w:cs="Times New Roman"/>
                <w:bCs/>
                <w:i/>
                <w:iCs/>
                <w:sz w:val="18"/>
                <w:szCs w:val="18"/>
              </w:rPr>
            </w:pPr>
            <w:r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                </w:t>
            </w:r>
            <w:r w:rsidR="00011507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upoważnionego przedstawiciela</w:t>
            </w:r>
            <w:r w:rsidR="009B2DCD" w:rsidRPr="008E484B">
              <w:rPr>
                <w:rFonts w:ascii="Calibri" w:hAnsi="Calibri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)</w:t>
            </w:r>
          </w:p>
        </w:tc>
      </w:tr>
    </w:tbl>
    <w:p w14:paraId="79490207" w14:textId="103B5B76" w:rsidR="00D373D9" w:rsidRPr="008E484B" w:rsidRDefault="00011507" w:rsidP="009B2DCD">
      <w:pPr>
        <w:pStyle w:val="Domylnie"/>
        <w:spacing w:before="100" w:line="100" w:lineRule="atLeast"/>
        <w:rPr>
          <w:rFonts w:ascii="Calibri" w:hAnsi="Calibri"/>
          <w:sz w:val="18"/>
          <w:szCs w:val="18"/>
        </w:rPr>
      </w:pPr>
      <w:r w:rsidRPr="008E484B">
        <w:rPr>
          <w:rFonts w:ascii="Calibri" w:hAnsi="Calibri" w:cs="Times New Roman"/>
          <w:i/>
          <w:iCs/>
          <w:color w:val="00000A"/>
          <w:sz w:val="18"/>
          <w:szCs w:val="18"/>
          <w:u w:color="00000A"/>
        </w:rPr>
        <w:t>*) niepotrzebne skreślić</w:t>
      </w:r>
    </w:p>
    <w:sectPr w:rsidR="00D373D9" w:rsidRPr="008E484B" w:rsidSect="008B6575">
      <w:headerReference w:type="default" r:id="rId7"/>
      <w:footerReference w:type="default" r:id="rId8"/>
      <w:pgSz w:w="11900" w:h="16840"/>
      <w:pgMar w:top="1135" w:right="1134" w:bottom="993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EFBE" w14:textId="77777777" w:rsidR="008B6575" w:rsidRDefault="008B6575">
      <w:r>
        <w:separator/>
      </w:r>
    </w:p>
  </w:endnote>
  <w:endnote w:type="continuationSeparator" w:id="0">
    <w:p w14:paraId="79DAEABA" w14:textId="77777777" w:rsidR="008B6575" w:rsidRDefault="008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42F" w14:textId="77777777" w:rsidR="00D724D7" w:rsidRDefault="00D724D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6938" w14:textId="77777777" w:rsidR="008B6575" w:rsidRDefault="008B6575">
      <w:r>
        <w:separator/>
      </w:r>
    </w:p>
  </w:footnote>
  <w:footnote w:type="continuationSeparator" w:id="0">
    <w:p w14:paraId="42468D56" w14:textId="77777777" w:rsidR="008B6575" w:rsidRDefault="008B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683E" w14:textId="77777777" w:rsidR="00D724D7" w:rsidRDefault="00D724D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41"/>
    <w:multiLevelType w:val="multilevel"/>
    <w:tmpl w:val="C09CBA80"/>
    <w:numStyleLink w:val="Zaimportowanystyl1"/>
  </w:abstractNum>
  <w:abstractNum w:abstractNumId="1" w15:restartNumberingAfterBreak="0">
    <w:nsid w:val="335C0849"/>
    <w:multiLevelType w:val="hybridMultilevel"/>
    <w:tmpl w:val="2A04628A"/>
    <w:numStyleLink w:val="Zaimportowanystyl10"/>
  </w:abstractNum>
  <w:abstractNum w:abstractNumId="2" w15:restartNumberingAfterBreak="0">
    <w:nsid w:val="38735745"/>
    <w:multiLevelType w:val="multilevel"/>
    <w:tmpl w:val="C09CBA80"/>
    <w:styleLink w:val="Zaimportowanystyl1"/>
    <w:lvl w:ilvl="0">
      <w:start w:val="1"/>
      <w:numFmt w:val="decimal"/>
      <w:lvlText w:val="%1.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6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16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6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0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576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8ED4F60"/>
    <w:multiLevelType w:val="multilevel"/>
    <w:tmpl w:val="58B46E42"/>
    <w:numStyleLink w:val="Zaimportowanystyl2"/>
  </w:abstractNum>
  <w:abstractNum w:abstractNumId="4" w15:restartNumberingAfterBreak="0">
    <w:nsid w:val="624661BE"/>
    <w:multiLevelType w:val="multilevel"/>
    <w:tmpl w:val="58B46E42"/>
    <w:styleLink w:val="Zaimportowanystyl2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63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35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07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79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51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239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E9525B0"/>
    <w:multiLevelType w:val="hybridMultilevel"/>
    <w:tmpl w:val="2A04628A"/>
    <w:styleLink w:val="Zaimportowanystyl10"/>
    <w:lvl w:ilvl="0" w:tplc="AD5AD94E">
      <w:start w:val="1"/>
      <w:numFmt w:val="decimal"/>
      <w:lvlText w:val="%1."/>
      <w:lvlJc w:val="left"/>
      <w:pPr>
        <w:tabs>
          <w:tab w:val="left" w:pos="720"/>
          <w:tab w:val="num" w:pos="1412"/>
        </w:tabs>
        <w:ind w:left="77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C0582">
      <w:start w:val="1"/>
      <w:numFmt w:val="decimal"/>
      <w:lvlText w:val="%2."/>
      <w:lvlJc w:val="left"/>
      <w:pPr>
        <w:tabs>
          <w:tab w:val="left" w:pos="720"/>
          <w:tab w:val="num" w:pos="2132"/>
        </w:tabs>
        <w:ind w:left="1491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94656E">
      <w:start w:val="1"/>
      <w:numFmt w:val="decimal"/>
      <w:lvlText w:val="%3."/>
      <w:lvlJc w:val="left"/>
      <w:pPr>
        <w:tabs>
          <w:tab w:val="left" w:pos="720"/>
          <w:tab w:val="num" w:pos="2852"/>
        </w:tabs>
        <w:ind w:left="2211" w:firstLine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265CA">
      <w:start w:val="1"/>
      <w:numFmt w:val="decimal"/>
      <w:lvlText w:val="%4."/>
      <w:lvlJc w:val="left"/>
      <w:pPr>
        <w:tabs>
          <w:tab w:val="left" w:pos="720"/>
          <w:tab w:val="num" w:pos="3572"/>
        </w:tabs>
        <w:ind w:left="2931" w:firstLine="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5E6416">
      <w:start w:val="1"/>
      <w:numFmt w:val="decimal"/>
      <w:lvlText w:val="%5."/>
      <w:lvlJc w:val="left"/>
      <w:pPr>
        <w:tabs>
          <w:tab w:val="left" w:pos="720"/>
          <w:tab w:val="num" w:pos="4292"/>
        </w:tabs>
        <w:ind w:left="3651" w:firstLine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F09F04">
      <w:start w:val="1"/>
      <w:numFmt w:val="decimal"/>
      <w:lvlText w:val="%6."/>
      <w:lvlJc w:val="left"/>
      <w:pPr>
        <w:tabs>
          <w:tab w:val="left" w:pos="720"/>
          <w:tab w:val="num" w:pos="5012"/>
        </w:tabs>
        <w:ind w:left="4371" w:firstLine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E038FA">
      <w:start w:val="1"/>
      <w:numFmt w:val="decimal"/>
      <w:lvlText w:val="%7."/>
      <w:lvlJc w:val="left"/>
      <w:pPr>
        <w:tabs>
          <w:tab w:val="left" w:pos="720"/>
          <w:tab w:val="num" w:pos="5732"/>
        </w:tabs>
        <w:ind w:left="5091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6A39FC">
      <w:start w:val="1"/>
      <w:numFmt w:val="decimal"/>
      <w:lvlText w:val="%8."/>
      <w:lvlJc w:val="left"/>
      <w:pPr>
        <w:tabs>
          <w:tab w:val="left" w:pos="720"/>
          <w:tab w:val="num" w:pos="6452"/>
        </w:tabs>
        <w:ind w:left="5811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547CC6">
      <w:start w:val="1"/>
      <w:numFmt w:val="decimal"/>
      <w:lvlText w:val="%9."/>
      <w:lvlJc w:val="left"/>
      <w:pPr>
        <w:tabs>
          <w:tab w:val="left" w:pos="720"/>
          <w:tab w:val="num" w:pos="7172"/>
        </w:tabs>
        <w:ind w:left="6531" w:firstLine="1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5808100">
    <w:abstractNumId w:val="2"/>
  </w:num>
  <w:num w:numId="2" w16cid:durableId="983199974">
    <w:abstractNumId w:val="0"/>
    <w:lvlOverride w:ilvl="0">
      <w:lvl w:ilvl="0">
        <w:start w:val="1"/>
        <w:numFmt w:val="decimal"/>
        <w:lvlText w:val="%1."/>
        <w:lvlJc w:val="left"/>
        <w:pPr>
          <w:ind w:left="706" w:hanging="70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6509106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70"/>
          </w:tabs>
          <w:ind w:left="8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83"/>
          </w:tabs>
          <w:ind w:left="891" w:hanging="8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02"/>
          </w:tabs>
          <w:ind w:left="1610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99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71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15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58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03116839">
    <w:abstractNumId w:val="4"/>
  </w:num>
  <w:num w:numId="5" w16cid:durableId="1659725482">
    <w:abstractNumId w:val="3"/>
  </w:num>
  <w:num w:numId="6" w16cid:durableId="48243152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20940021">
    <w:abstractNumId w:val="3"/>
    <w:lvlOverride w:ilvl="0">
      <w:lvl w:ilvl="0">
        <w:start w:val="1"/>
        <w:numFmt w:val="decimal"/>
        <w:lvlText w:val="%1.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153958506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808"/>
          </w:tabs>
          <w:ind w:left="9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28"/>
          </w:tabs>
          <w:ind w:left="16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248"/>
          </w:tabs>
          <w:ind w:left="23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7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48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2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2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6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3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 w16cid:durableId="522744076">
    <w:abstractNumId w:val="5"/>
  </w:num>
  <w:num w:numId="10" w16cid:durableId="6279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D9"/>
    <w:rsid w:val="00006DE0"/>
    <w:rsid w:val="00011507"/>
    <w:rsid w:val="00015C05"/>
    <w:rsid w:val="000327D0"/>
    <w:rsid w:val="0006399E"/>
    <w:rsid w:val="0006475E"/>
    <w:rsid w:val="00093DA4"/>
    <w:rsid w:val="00112871"/>
    <w:rsid w:val="00137A9D"/>
    <w:rsid w:val="001543DE"/>
    <w:rsid w:val="002A54B3"/>
    <w:rsid w:val="003405C2"/>
    <w:rsid w:val="003C5CD6"/>
    <w:rsid w:val="00416225"/>
    <w:rsid w:val="00416488"/>
    <w:rsid w:val="004578CE"/>
    <w:rsid w:val="00487A70"/>
    <w:rsid w:val="004B0F84"/>
    <w:rsid w:val="00527C6A"/>
    <w:rsid w:val="00541BB6"/>
    <w:rsid w:val="00550D98"/>
    <w:rsid w:val="0058353E"/>
    <w:rsid w:val="005A005C"/>
    <w:rsid w:val="005A1B19"/>
    <w:rsid w:val="005C780A"/>
    <w:rsid w:val="00600B2F"/>
    <w:rsid w:val="00624AAC"/>
    <w:rsid w:val="0063722F"/>
    <w:rsid w:val="00695E8D"/>
    <w:rsid w:val="006B4B85"/>
    <w:rsid w:val="006D38B5"/>
    <w:rsid w:val="006D716B"/>
    <w:rsid w:val="006E16FA"/>
    <w:rsid w:val="0074144A"/>
    <w:rsid w:val="007A5B9E"/>
    <w:rsid w:val="007B754C"/>
    <w:rsid w:val="007F2E7F"/>
    <w:rsid w:val="007F3F7C"/>
    <w:rsid w:val="007F663F"/>
    <w:rsid w:val="00842934"/>
    <w:rsid w:val="00880D74"/>
    <w:rsid w:val="00890DEF"/>
    <w:rsid w:val="00894AC3"/>
    <w:rsid w:val="008B6575"/>
    <w:rsid w:val="008E484B"/>
    <w:rsid w:val="008F3713"/>
    <w:rsid w:val="00926725"/>
    <w:rsid w:val="00935374"/>
    <w:rsid w:val="009677E0"/>
    <w:rsid w:val="009907E5"/>
    <w:rsid w:val="009B2DCD"/>
    <w:rsid w:val="009C396D"/>
    <w:rsid w:val="009D34AD"/>
    <w:rsid w:val="009E4061"/>
    <w:rsid w:val="00A066C8"/>
    <w:rsid w:val="00A46825"/>
    <w:rsid w:val="00A46BC8"/>
    <w:rsid w:val="00A63280"/>
    <w:rsid w:val="00B404EA"/>
    <w:rsid w:val="00B445F7"/>
    <w:rsid w:val="00B46B32"/>
    <w:rsid w:val="00B62EDE"/>
    <w:rsid w:val="00BA42AC"/>
    <w:rsid w:val="00BB497F"/>
    <w:rsid w:val="00C351D6"/>
    <w:rsid w:val="00C66D8E"/>
    <w:rsid w:val="00C91903"/>
    <w:rsid w:val="00CB499E"/>
    <w:rsid w:val="00CC1146"/>
    <w:rsid w:val="00CD6017"/>
    <w:rsid w:val="00D373D9"/>
    <w:rsid w:val="00D724D7"/>
    <w:rsid w:val="00DF7730"/>
    <w:rsid w:val="00E1712A"/>
    <w:rsid w:val="00E26FF7"/>
    <w:rsid w:val="00E43DFC"/>
    <w:rsid w:val="00E4689A"/>
    <w:rsid w:val="00E75FE1"/>
    <w:rsid w:val="00EC1C92"/>
    <w:rsid w:val="00F004A3"/>
    <w:rsid w:val="00F76C53"/>
    <w:rsid w:val="00FA3001"/>
    <w:rsid w:val="00FA4FC1"/>
    <w:rsid w:val="00FD4E12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BF8"/>
  <w15:docId w15:val="{E63493DF-6D9E-4598-824A-5D1012D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A46825"/>
    <w:pPr>
      <w:ind w:left="720"/>
      <w:contextualSpacing/>
    </w:pPr>
  </w:style>
  <w:style w:type="character" w:customStyle="1" w:styleId="Brak">
    <w:name w:val="Brak"/>
    <w:rsid w:val="006E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Lesińska</dc:creator>
  <cp:lastModifiedBy>Iwona Barańska</cp:lastModifiedBy>
  <cp:revision>19</cp:revision>
  <dcterms:created xsi:type="dcterms:W3CDTF">2024-01-04T12:22:00Z</dcterms:created>
  <dcterms:modified xsi:type="dcterms:W3CDTF">2024-02-08T12:01:00Z</dcterms:modified>
</cp:coreProperties>
</file>